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3048"/>
        <w:gridCol w:w="3048"/>
        <w:gridCol w:w="3049"/>
      </w:tblGrid>
      <w:tr w:rsidR="006B25FC" w:rsidTr="00661AC7">
        <w:trPr>
          <w:trHeight w:val="654"/>
        </w:trPr>
        <w:tc>
          <w:tcPr>
            <w:tcW w:w="3048" w:type="dxa"/>
          </w:tcPr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Рассмотрено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Руководитель МО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_________/_</w:t>
            </w:r>
            <w:r w:rsidR="00760BAB">
              <w:rPr>
                <w:rFonts w:cstheme="minorHAnsi"/>
              </w:rPr>
              <w:t xml:space="preserve">Аминова </w:t>
            </w:r>
            <w:r w:rsidRPr="006B25FC">
              <w:rPr>
                <w:rFonts w:cstheme="minorHAnsi"/>
              </w:rPr>
              <w:t xml:space="preserve">______________ 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Протокол № ________</w:t>
            </w:r>
          </w:p>
          <w:p w:rsidR="006B25FC" w:rsidRDefault="006B25FC" w:rsidP="006B25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5FC">
              <w:rPr>
                <w:rFonts w:cstheme="minorHAnsi"/>
              </w:rPr>
              <w:t>от ___ ____________ 2016 г.</w:t>
            </w:r>
          </w:p>
        </w:tc>
        <w:tc>
          <w:tcPr>
            <w:tcW w:w="3048" w:type="dxa"/>
          </w:tcPr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Согласовано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Заместитель директора по УР ГБОУ «ЧКШИ»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________/________________</w:t>
            </w:r>
          </w:p>
          <w:p w:rsidR="006B25FC" w:rsidRDefault="006B25FC" w:rsidP="006B25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25FC">
              <w:rPr>
                <w:rFonts w:cstheme="minorHAnsi"/>
              </w:rPr>
              <w:t>от ____ ___________ 2016 г.</w:t>
            </w:r>
          </w:p>
        </w:tc>
        <w:tc>
          <w:tcPr>
            <w:tcW w:w="3049" w:type="dxa"/>
          </w:tcPr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Утверждаю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Директор ГБОУ «ЧКШИ»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_______/_________________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Приказ № ________</w:t>
            </w:r>
          </w:p>
          <w:p w:rsidR="006B25FC" w:rsidRPr="006B25FC" w:rsidRDefault="006B25FC" w:rsidP="006B25FC">
            <w:pPr>
              <w:rPr>
                <w:rFonts w:cstheme="minorHAnsi"/>
              </w:rPr>
            </w:pPr>
            <w:r w:rsidRPr="006B25FC">
              <w:rPr>
                <w:rFonts w:cstheme="minorHAnsi"/>
              </w:rPr>
              <w:t>от____ ____________ 2016 г.</w:t>
            </w:r>
          </w:p>
          <w:p w:rsidR="006B25FC" w:rsidRDefault="006B25FC" w:rsidP="006B25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B25FC" w:rsidRDefault="006B25FC" w:rsidP="007C4C82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Default="006B25FC" w:rsidP="007C4C82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Default="006B25FC" w:rsidP="007C4C82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Default="006B25FC" w:rsidP="007C4C82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Default="006B25FC" w:rsidP="007C4C82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5FC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5FC">
        <w:rPr>
          <w:rFonts w:ascii="Times New Roman" w:hAnsi="Times New Roman" w:cs="Times New Roman"/>
          <w:b/>
          <w:sz w:val="28"/>
          <w:szCs w:val="28"/>
        </w:rPr>
        <w:t>по    английскому языку для 6 класса</w:t>
      </w: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6B25FC">
        <w:rPr>
          <w:rFonts w:ascii="Times New Roman" w:hAnsi="Times New Roman" w:cs="Times New Roman"/>
          <w:sz w:val="28"/>
          <w:szCs w:val="28"/>
        </w:rPr>
        <w:t>Соловьевой Валентины Александровны,</w:t>
      </w: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6B25FC">
        <w:rPr>
          <w:rFonts w:ascii="Times New Roman" w:hAnsi="Times New Roman" w:cs="Times New Roman"/>
          <w:sz w:val="28"/>
          <w:szCs w:val="28"/>
        </w:rPr>
        <w:t>учителя   первой  квалификационной  категории</w:t>
      </w: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6B25FC">
        <w:rPr>
          <w:rFonts w:ascii="Times New Roman" w:hAnsi="Times New Roman" w:cs="Times New Roman"/>
          <w:sz w:val="28"/>
          <w:szCs w:val="28"/>
        </w:rPr>
        <w:t>ГБОУ «</w:t>
      </w:r>
      <w:proofErr w:type="spellStart"/>
      <w:r w:rsidRPr="006B25FC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6B25FC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</w:t>
      </w: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6B25FC">
        <w:rPr>
          <w:rFonts w:ascii="Times New Roman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6B25FC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6B25FC">
        <w:rPr>
          <w:rFonts w:ascii="Times New Roman" w:hAnsi="Times New Roman" w:cs="Times New Roman"/>
          <w:sz w:val="28"/>
          <w:szCs w:val="28"/>
        </w:rPr>
        <w:t>»</w:t>
      </w: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Pr="006B25FC" w:rsidRDefault="006B25FC" w:rsidP="006B25FC">
      <w:pPr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5FC" w:rsidRDefault="006B25FC" w:rsidP="006B25FC">
      <w:pPr>
        <w:jc w:val="center"/>
        <w:rPr>
          <w:rFonts w:ascii="Times New Roman" w:hAnsi="Times New Roman" w:cs="Times New Roman"/>
        </w:rPr>
      </w:pPr>
      <w:r w:rsidRPr="006B25FC">
        <w:rPr>
          <w:rFonts w:ascii="Times New Roman" w:hAnsi="Times New Roman" w:cs="Times New Roman"/>
        </w:rPr>
        <w:t>г. Чистополь, 2016 год</w:t>
      </w:r>
    </w:p>
    <w:p w:rsidR="00127D3C" w:rsidRPr="006B25FC" w:rsidRDefault="00CC1B61" w:rsidP="006B25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Рабочая программа по английскому </w:t>
      </w:r>
      <w:r w:rsidR="00127D3C" w:rsidRPr="00127D3C">
        <w:rPr>
          <w:rFonts w:ascii="Times New Roman" w:hAnsi="Times New Roman" w:cs="Times New Roman"/>
          <w:b/>
          <w:sz w:val="28"/>
          <w:szCs w:val="28"/>
        </w:rPr>
        <w:t>языку для 6 класса разработана на основе:</w:t>
      </w: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>1.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№1897от 17 декабря 2010 года;</w:t>
      </w: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 xml:space="preserve">2. Примерной основной образовательной программы образовательного учреждения. Основная школа / [сост. Е. С. Савинов]. — </w:t>
      </w:r>
      <w:proofErr w:type="gramStart"/>
      <w:r w:rsidRPr="00127D3C">
        <w:rPr>
          <w:rFonts w:ascii="Times New Roman" w:hAnsi="Times New Roman" w:cs="Times New Roman"/>
          <w:sz w:val="28"/>
          <w:szCs w:val="28"/>
        </w:rPr>
        <w:t>М.: Просвещение, 2011 год  (Стандарты второго поколения), рабочей программы по английскому  языку для 6 класса «Английский  в фокусе» (авторы:</w:t>
      </w:r>
      <w:proofErr w:type="gramEnd"/>
      <w:r w:rsidRPr="00127D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Ю.Е.Ваулина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127D3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27D3C">
        <w:rPr>
          <w:rFonts w:ascii="Times New Roman" w:hAnsi="Times New Roman" w:cs="Times New Roman"/>
          <w:sz w:val="28"/>
          <w:szCs w:val="28"/>
        </w:rPr>
        <w:t>ули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 М.Т и др.),  / Сост. О В Наговицына – М.: ВАКО, 2016г.;</w:t>
      </w: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>3. Положения о структуре, порядке разработки и утверждения рабочих программ учебных предметов ГБОУ «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Чистопольская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 кадетская школа-интернат имени Героя Советского Союза Кузьмина Сергея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Евдокимовича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>»;</w:t>
      </w: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>4. Учебного плана образовательного учреждения на 2016-2017 учебный год;</w:t>
      </w: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 xml:space="preserve">5. Учебника Английский язык.6 класс. Авторы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Ю.Е.Ваулина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127D3C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127D3C">
        <w:rPr>
          <w:rFonts w:ascii="Times New Roman" w:hAnsi="Times New Roman" w:cs="Times New Roman"/>
          <w:sz w:val="28"/>
          <w:szCs w:val="28"/>
        </w:rPr>
        <w:t>ули,О.Е.Подоляко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В.Эванс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. 3 издание. – Москва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D3C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127D3C">
        <w:rPr>
          <w:rFonts w:ascii="Times New Roman" w:hAnsi="Times New Roman" w:cs="Times New Roman"/>
          <w:sz w:val="28"/>
          <w:szCs w:val="28"/>
        </w:rPr>
        <w:t>.» Просвещение», 2014.</w:t>
      </w:r>
    </w:p>
    <w:p w:rsidR="00127D3C" w:rsidRPr="00127D3C" w:rsidRDefault="00127D3C" w:rsidP="00127D3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ab/>
        <w:t>Раб</w:t>
      </w:r>
      <w:r w:rsidR="00503280">
        <w:rPr>
          <w:rFonts w:ascii="Times New Roman" w:hAnsi="Times New Roman" w:cs="Times New Roman"/>
          <w:sz w:val="28"/>
          <w:szCs w:val="28"/>
        </w:rPr>
        <w:t>очая программа составлена на 105 часов</w:t>
      </w:r>
      <w:r w:rsidRPr="00127D3C">
        <w:rPr>
          <w:rFonts w:ascii="Times New Roman" w:hAnsi="Times New Roman" w:cs="Times New Roman"/>
          <w:sz w:val="28"/>
          <w:szCs w:val="28"/>
        </w:rPr>
        <w:t>, из расчета 3 часа в неделю.</w:t>
      </w:r>
    </w:p>
    <w:p w:rsidR="0078223E" w:rsidRPr="00127D3C" w:rsidRDefault="0078223E" w:rsidP="00D2766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A7A55" w:rsidRPr="00127D3C" w:rsidRDefault="006A7A55" w:rsidP="00D2766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27D3C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</w:t>
      </w:r>
    </w:p>
    <w:p w:rsidR="0078223E" w:rsidRPr="00233CD2" w:rsidRDefault="0078223E" w:rsidP="007822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4D1" w:rsidRPr="00D25370" w:rsidRDefault="006A7A55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370">
        <w:rPr>
          <w:rFonts w:ascii="Times New Roman" w:hAnsi="Times New Roman" w:cs="Times New Roman"/>
          <w:b/>
          <w:i/>
          <w:sz w:val="28"/>
          <w:szCs w:val="28"/>
        </w:rPr>
        <w:t>Личностные УУД: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 xml:space="preserve">формирование мотивации изучения английского языка и стремления к </w:t>
      </w:r>
      <w:r w:rsidR="00EA44D1" w:rsidRPr="00EA44D1">
        <w:rPr>
          <w:rFonts w:ascii="Times New Roman" w:hAnsi="Times New Roman" w:cs="Times New Roman"/>
          <w:sz w:val="28"/>
          <w:szCs w:val="28"/>
        </w:rPr>
        <w:t xml:space="preserve">     </w:t>
      </w:r>
      <w:r w:rsidRPr="00EA44D1">
        <w:rPr>
          <w:rFonts w:ascii="Times New Roman" w:hAnsi="Times New Roman" w:cs="Times New Roman"/>
          <w:sz w:val="28"/>
          <w:szCs w:val="28"/>
        </w:rPr>
        <w:t>самосовершенствованию в образовательной области «Английский язык»;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осознание возможностей самореализации средствами иностранного языка;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lastRenderedPageBreak/>
        <w:t>развитие стремления к совершенствованию собственной речевой культуры в целом;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воспитание гражданственности, патриотизма, уважительного отношения к правам, свободам и обязанностям человека;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воспитание нравственных чувств и этического сознания;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воспитание трудолюбия, творческого отношения к учению, труду, жизни;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формирование ценностного отношения к здоровью и здоровому образу жизни;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воспитание ценностного отношения к природе, окружающей среде (экологическое воспитание);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 xml:space="preserve">воспитание ценностного отношения к </w:t>
      </w:r>
      <w:proofErr w:type="gramStart"/>
      <w:r w:rsidRPr="00EA44D1">
        <w:rPr>
          <w:rFonts w:ascii="Times New Roman" w:hAnsi="Times New Roman" w:cs="Times New Roman"/>
          <w:sz w:val="28"/>
          <w:szCs w:val="28"/>
        </w:rPr>
        <w:t>прекрасному</w:t>
      </w:r>
      <w:proofErr w:type="gramEnd"/>
      <w:r w:rsidRPr="00EA44D1">
        <w:rPr>
          <w:rFonts w:ascii="Times New Roman" w:hAnsi="Times New Roman" w:cs="Times New Roman"/>
          <w:sz w:val="28"/>
          <w:szCs w:val="28"/>
        </w:rPr>
        <w:t>, формирование представлений об эстетических идеалах и ценностях;</w:t>
      </w:r>
    </w:p>
    <w:p w:rsidR="006A7A55" w:rsidRPr="00EA44D1" w:rsidRDefault="006A7A55" w:rsidP="00EA44D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4D1">
        <w:rPr>
          <w:rFonts w:ascii="Times New Roman" w:hAnsi="Times New Roman" w:cs="Times New Roman"/>
          <w:sz w:val="28"/>
          <w:szCs w:val="28"/>
        </w:rPr>
        <w:t>воспитание уважительного отношения к культуре других народов;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7785E">
        <w:rPr>
          <w:rFonts w:ascii="Times New Roman" w:hAnsi="Times New Roman" w:cs="Times New Roman"/>
          <w:b/>
          <w:sz w:val="28"/>
          <w:szCs w:val="28"/>
        </w:rPr>
        <w:t>Ме</w:t>
      </w:r>
      <w:r w:rsidR="000E7B7F">
        <w:rPr>
          <w:rFonts w:ascii="Times New Roman" w:hAnsi="Times New Roman" w:cs="Times New Roman"/>
          <w:b/>
          <w:sz w:val="28"/>
          <w:szCs w:val="28"/>
        </w:rPr>
        <w:t>та</w:t>
      </w:r>
      <w:r w:rsidRPr="0077785E">
        <w:rPr>
          <w:rFonts w:ascii="Times New Roman" w:hAnsi="Times New Roman" w:cs="Times New Roman"/>
          <w:b/>
          <w:sz w:val="28"/>
          <w:szCs w:val="28"/>
        </w:rPr>
        <w:t>предметные</w:t>
      </w:r>
      <w:proofErr w:type="spellEnd"/>
      <w:r w:rsidRPr="0077785E">
        <w:rPr>
          <w:rFonts w:ascii="Times New Roman" w:hAnsi="Times New Roman" w:cs="Times New Roman"/>
          <w:b/>
          <w:sz w:val="28"/>
          <w:szCs w:val="28"/>
        </w:rPr>
        <w:t xml:space="preserve"> УУД: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самостоятельно определять цели своего обучения, ставить и формулировать для себя новые задачи в учебной деятельности, развивать мотивы и интересы своей познавательной деятельности;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оценивать правильность решения учебной задачи, собственные возможности;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овладевать основами самоконтроля, самооценки;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осознанно владеть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связи, строить 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>, делать умозаключения и выводы;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lastRenderedPageBreak/>
        <w:t>создавать, применять и преобразовывать знаки и символы, модели и схемы для решения учебных и познавательных задач;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сверстниками, находить общее решение и разрешать конфликты на основе согласования позиций и учета интересов;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формулировать, аргументировать и отстаивать свое мнение;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адекватно и осознанно использовать речевые средства в соответствии с задачей коммуникации;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формировать и развивать компетенцию в области использования информационно-коммуникационных технологий;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развивать коммуникативную компетенцию, включая умение взаимодействовать с окружающими, выполняя различные социальные роли;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развивать исследовательские учебные действия, включая навыки работы с информацией, поиск и выделение нужной информации, обобщение и фиксацию информации;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развивать навыки смыслового чтения, включая умение выделять тему, прогнозировать содержание текста по заголовку и ключевым словам, выделять основную мысль, главные факты, опуская второстепенные, устанавливать логическую последовательность фактов;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осуществлять регулятивные действия самонаблюдения, самоконтроля, самооценки в процессе коммуникативной деятельности на английском языке.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7A55" w:rsidRPr="00B87BF5" w:rsidRDefault="006A7A55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7BF5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результаты:</w:t>
      </w:r>
    </w:p>
    <w:p w:rsidR="006A7A55" w:rsidRPr="00B87BF5" w:rsidRDefault="006A7A55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87BF5">
        <w:rPr>
          <w:rFonts w:ascii="Times New Roman" w:hAnsi="Times New Roman" w:cs="Times New Roman"/>
          <w:b/>
          <w:i/>
          <w:sz w:val="28"/>
          <w:szCs w:val="28"/>
        </w:rPr>
        <w:t>А. В коммуникативной сфере (владение английским языком как средством общения)</w:t>
      </w:r>
    </w:p>
    <w:p w:rsidR="006A7A55" w:rsidRPr="00B87BF5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7BF5">
        <w:rPr>
          <w:rFonts w:ascii="Times New Roman" w:hAnsi="Times New Roman" w:cs="Times New Roman"/>
          <w:b/>
          <w:sz w:val="28"/>
          <w:szCs w:val="28"/>
        </w:rPr>
        <w:t>Речевая компетенция в следующих видах речевой деятельности:</w:t>
      </w:r>
    </w:p>
    <w:p w:rsidR="006A7A55" w:rsidRPr="00510B62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B62">
        <w:rPr>
          <w:rFonts w:ascii="Times New Roman" w:hAnsi="Times New Roman" w:cs="Times New Roman"/>
          <w:b/>
          <w:sz w:val="28"/>
          <w:szCs w:val="28"/>
        </w:rPr>
        <w:t>1)</w:t>
      </w:r>
      <w:r w:rsidRPr="00510B62">
        <w:rPr>
          <w:rFonts w:ascii="Times New Roman" w:hAnsi="Times New Roman" w:cs="Times New Roman"/>
          <w:b/>
          <w:sz w:val="28"/>
          <w:szCs w:val="28"/>
        </w:rPr>
        <w:tab/>
        <w:t>в говорении: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начинать, вести (поддерживать) и заканчивать диалоги различных видов в стандартных ситуациях общения, соблюдая нормы речевого этикета, при необходимости переспрашивая, уточняя;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</w:t>
      </w:r>
      <w:r w:rsidRPr="0077785E">
        <w:rPr>
          <w:rFonts w:ascii="Times New Roman" w:hAnsi="Times New Roman" w:cs="Times New Roman"/>
          <w:sz w:val="28"/>
          <w:szCs w:val="28"/>
        </w:rPr>
        <w:lastRenderedPageBreak/>
        <w:t>согласием (отказом) в пределах изученной тематики и усвоенного лексико-грамматического материала;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сообщать краткие сведения о своем городе (селе), о своей стране и англоговорящих странах;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описывать события (явления), передавать основное содержание, основную мысль прочитанного или услышанного, выражать свое отношение к 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прочитанному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 xml:space="preserve"> (услышанному), давать краткую характеристику персонажей;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>2)</w:t>
      </w:r>
      <w:r w:rsidRPr="0077785E">
        <w:rPr>
          <w:rFonts w:ascii="Times New Roman" w:hAnsi="Times New Roman" w:cs="Times New Roman"/>
          <w:b/>
          <w:sz w:val="28"/>
          <w:szCs w:val="28"/>
        </w:rPr>
        <w:tab/>
        <w:t xml:space="preserve">в </w:t>
      </w:r>
      <w:proofErr w:type="spellStart"/>
      <w:r w:rsidRPr="0077785E">
        <w:rPr>
          <w:rFonts w:ascii="Times New Roman" w:hAnsi="Times New Roman" w:cs="Times New Roman"/>
          <w:b/>
          <w:sz w:val="28"/>
          <w:szCs w:val="28"/>
        </w:rPr>
        <w:t>аудировании</w:t>
      </w:r>
      <w:proofErr w:type="spellEnd"/>
      <w:r w:rsidRPr="0077785E">
        <w:rPr>
          <w:rFonts w:ascii="Times New Roman" w:hAnsi="Times New Roman" w:cs="Times New Roman"/>
          <w:b/>
          <w:sz w:val="28"/>
          <w:szCs w:val="28"/>
        </w:rPr>
        <w:t>: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воспринимать на слух и полностью понимать речь учителя, одноклассников;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(сообщение, рассказ, интервью);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воспринимать на слух и выборочно понимать с опорой на языковую догадку и конте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кст кр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 xml:space="preserve">аткие несложные аутентичные </w:t>
      </w:r>
      <w:proofErr w:type="spellStart"/>
      <w:r w:rsidRPr="0077785E">
        <w:rPr>
          <w:rFonts w:ascii="Times New Roman" w:hAnsi="Times New Roman" w:cs="Times New Roman"/>
          <w:sz w:val="28"/>
          <w:szCs w:val="28"/>
        </w:rPr>
        <w:t>прогматические</w:t>
      </w:r>
      <w:proofErr w:type="spellEnd"/>
      <w:r w:rsidRPr="0077785E">
        <w:rPr>
          <w:rFonts w:ascii="Times New Roman" w:hAnsi="Times New Roman" w:cs="Times New Roman"/>
          <w:sz w:val="28"/>
          <w:szCs w:val="28"/>
        </w:rPr>
        <w:t xml:space="preserve"> аудио- и видеотексты, выделяя значимую (нужную, необходимую) информацию;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>3)</w:t>
      </w:r>
      <w:r w:rsidRPr="0077785E">
        <w:rPr>
          <w:rFonts w:ascii="Times New Roman" w:hAnsi="Times New Roman" w:cs="Times New Roman"/>
          <w:b/>
          <w:sz w:val="28"/>
          <w:szCs w:val="28"/>
        </w:rPr>
        <w:tab/>
        <w:t>в чтении: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читать аутентичные тексты разных жанров и стилей преимущественно с пониманием основного содержания;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читать несложные аутентичные тексты разных жанров и стилей с полным и точным пониманием и использованием различных приемов смысловой переработки текста (языковая догадка, выборочный перевод), а также справочных материалов, уметь оценивать полученную информацию, выражать свое мнение;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читать аутентичные тексты с выборочным пониманием значимой (нужной, интересующей) информации;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>4)</w:t>
      </w:r>
      <w:r w:rsidRPr="0077785E">
        <w:rPr>
          <w:rFonts w:ascii="Times New Roman" w:hAnsi="Times New Roman" w:cs="Times New Roman"/>
          <w:b/>
          <w:sz w:val="28"/>
          <w:szCs w:val="28"/>
        </w:rPr>
        <w:tab/>
        <w:t>в письменной речи: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писать поздравления, личные письма с опорой на образец с употреблением формул речевого этикета, принятых в английском языке;</w:t>
      </w:r>
    </w:p>
    <w:p w:rsidR="006A7A55" w:rsidRPr="0077785E" w:rsidRDefault="006A7A55" w:rsidP="0077785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lastRenderedPageBreak/>
        <w:t>составлять план, тезисы устного или письменного сообщения, кратко излагать результаты проектной деятельности.</w:t>
      </w:r>
    </w:p>
    <w:p w:rsidR="006A7A55" w:rsidRPr="00E02192" w:rsidRDefault="006B6DA8" w:rsidP="00E0219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A7A55" w:rsidRPr="00E02192">
        <w:rPr>
          <w:rFonts w:ascii="Times New Roman" w:hAnsi="Times New Roman" w:cs="Times New Roman"/>
          <w:b/>
          <w:sz w:val="28"/>
          <w:szCs w:val="28"/>
        </w:rPr>
        <w:t>Языковая компетенция (владение языковыми средствами):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применять правила написания слов, изученных в 5 классе;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адекватно произносить и различать на слух все звуки английского языка, соблюдать правильное ударение в словах и фразах;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повелительное), правильное членение предложений на смысловые группы;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распознавать 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 xml:space="preserve"> употреблять 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 xml:space="preserve"> речи основные изученные лексические единицы (слова, словосочетания, реплики-клише речевого этикета);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знать основные способы словообразования (аффиксация, словосложение, конверсия);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понимать и использовать явления многозначности слов английского языка, синонимии, антонимии и лексической сочетаемости;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распознавать и употреблять в речи основные морфологические формы и синтаксические конструкции изучаемого английского языка, знать признаки изученных грамматических явлений (видовременные формы глаголов, модальные глаголы и их эквиваленты, артикли, существительные, степени сравнения прилагательных и наречий, местоимения, числительные, предлоги);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знать основные различия систем английского  и русского (родного) языков.</w:t>
      </w:r>
    </w:p>
    <w:p w:rsidR="006A7A55" w:rsidRPr="00E02192" w:rsidRDefault="006B6DA8" w:rsidP="00E02192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A7A55" w:rsidRPr="00E02192">
        <w:rPr>
          <w:rFonts w:ascii="Times New Roman" w:hAnsi="Times New Roman" w:cs="Times New Roman"/>
          <w:b/>
          <w:sz w:val="28"/>
          <w:szCs w:val="28"/>
        </w:rPr>
        <w:t>Социокультурная компетенция: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знать национально-культурные особенности речевого и неречевого поведения в своей стране и странах изучаемого языка, применять эти знания в различных ситуациях формального и неформального межличностного и межкультурного общения;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распознавать и соблюдать в устной и письменной речи основные нормы речевого этикета (реплики-клише, наиболее распространенная оценочная лексика), принятые в английском языке; 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знать употребительную фоновую лексику и реалии стран изучаемого языка, некоторые распространенные образцы фольклора (скороговорки, поговорки, пословицы);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lastRenderedPageBreak/>
        <w:t>познакомиться с образцами художественной, научно-популярной литературы;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иметь представление об особенностях образа жизни, быта, культуры стран изучаемого языка (всемирно известные достопримечательности, выдающиеся люди и их вклад в мировую культуру);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иметь представление о сходстве и различиях в традициях своей страны и стран изучаемого языка;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понимать роль владения иностранными языками в современном мире.</w:t>
      </w:r>
    </w:p>
    <w:p w:rsidR="00E02192" w:rsidRPr="00E02192" w:rsidRDefault="006B6DA8" w:rsidP="00E0219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A7A55" w:rsidRPr="00E02192">
        <w:rPr>
          <w:rFonts w:ascii="Times New Roman" w:hAnsi="Times New Roman" w:cs="Times New Roman"/>
          <w:b/>
          <w:sz w:val="28"/>
          <w:szCs w:val="28"/>
        </w:rPr>
        <w:t>Компенсаторная компетенция</w:t>
      </w:r>
      <w:r w:rsidR="006A7A55" w:rsidRPr="00E0219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выходить из трудного положения в условиях дефицита языковых сре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6A7A55" w:rsidRPr="006B6DA8" w:rsidRDefault="006B6DA8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A7A55" w:rsidRPr="006B6DA8">
        <w:rPr>
          <w:rFonts w:ascii="Times New Roman" w:hAnsi="Times New Roman" w:cs="Times New Roman"/>
          <w:b/>
          <w:i/>
          <w:sz w:val="28"/>
          <w:szCs w:val="28"/>
        </w:rPr>
        <w:t>Б. В познавательной сфере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Сравнивать языковые явления родного и английского языков на уровне отдельных грамматических явлений, слов, словосочетаний, предложений;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Владеть приемами работы с текстом: умением пользоваться определенной стратегией чтения (</w:t>
      </w:r>
      <w:proofErr w:type="spellStart"/>
      <w:r w:rsidRPr="0077785E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77785E">
        <w:rPr>
          <w:rFonts w:ascii="Times New Roman" w:hAnsi="Times New Roman" w:cs="Times New Roman"/>
          <w:sz w:val="28"/>
          <w:szCs w:val="28"/>
        </w:rPr>
        <w:t>) в зависимости от коммуникативной задачи (читать или слушать текст с разной глубиной понимания);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действовать по образцу (аналогии) при выполнении упражнений и составлении собственных высказываний в пределах изученной тематики;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проявлять готовность и умение осуществлять индивидуальную и совместную проектную работу;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пользоваться справочным материалом (грамматические и лингвострановедческие справочники, двуязычные и толковые словари, мультимедийные средства).</w:t>
      </w:r>
    </w:p>
    <w:p w:rsidR="006A7A55" w:rsidRPr="006B6DA8" w:rsidRDefault="006B6DA8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DA8"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="006A7A55" w:rsidRPr="006B6DA8">
        <w:rPr>
          <w:rFonts w:ascii="Times New Roman" w:hAnsi="Times New Roman" w:cs="Times New Roman"/>
          <w:b/>
          <w:i/>
          <w:sz w:val="28"/>
          <w:szCs w:val="28"/>
        </w:rPr>
        <w:t>В. В ценностно-ориентационной сфере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Иметь представление о языке как о средстве выражения чувств, эмоций, основе культуры мышления;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lastRenderedPageBreak/>
        <w:t>Достичь взаимопонимания в процессе устного и письменного общения с носителями иностранного языка, установить межличностные и межкультурные контакты в доступных пределах;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Иметь представление о целостном </w:t>
      </w:r>
      <w:proofErr w:type="spellStart"/>
      <w:r w:rsidRPr="0077785E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77785E">
        <w:rPr>
          <w:rFonts w:ascii="Times New Roman" w:hAnsi="Times New Roman" w:cs="Times New Roman"/>
          <w:sz w:val="28"/>
          <w:szCs w:val="28"/>
        </w:rPr>
        <w:t>, поликультурном мире, осознать место и значение родного и английского языков в этом мире как средства общения, познания, самореализации и социальной адаптации;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Приобщиться к ценностям мировой культуры с помощью источников информации на английском языке (в том числе мультимедийных), путем непосредственного участия в школьных обменах, туристических поездках, молодежных форумах.</w:t>
      </w:r>
    </w:p>
    <w:p w:rsidR="006A7A55" w:rsidRPr="006B6DA8" w:rsidRDefault="006B6DA8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DA8"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="006A7A55" w:rsidRPr="006B6DA8">
        <w:rPr>
          <w:rFonts w:ascii="Times New Roman" w:hAnsi="Times New Roman" w:cs="Times New Roman"/>
          <w:b/>
          <w:i/>
          <w:sz w:val="28"/>
          <w:szCs w:val="28"/>
        </w:rPr>
        <w:t>Г. В эстетической сфере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Владеть элементарными средствами выражения чувств и эмоций на английском языке;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стремиться к знакомству с образцами художественного творчества на английском языке и со средствами английского языка;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развивать чувство прекрасного в процессе обсуждения современных тенденций в живописи, музыке, литературе.</w:t>
      </w:r>
    </w:p>
    <w:p w:rsidR="006A7A55" w:rsidRPr="006B6DA8" w:rsidRDefault="006B6DA8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A7A55" w:rsidRPr="006B6DA8">
        <w:rPr>
          <w:rFonts w:ascii="Times New Roman" w:hAnsi="Times New Roman" w:cs="Times New Roman"/>
          <w:b/>
          <w:i/>
          <w:sz w:val="28"/>
          <w:szCs w:val="28"/>
        </w:rPr>
        <w:t>Д. В трудовой сфере</w:t>
      </w:r>
    </w:p>
    <w:p w:rsidR="006A7A55" w:rsidRPr="006A7A55" w:rsidRDefault="006B6DA8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A7A55" w:rsidRPr="006A7A55">
        <w:rPr>
          <w:rFonts w:ascii="Times New Roman" w:hAnsi="Times New Roman" w:cs="Times New Roman"/>
          <w:sz w:val="28"/>
          <w:szCs w:val="28"/>
        </w:rPr>
        <w:t>•</w:t>
      </w:r>
      <w:r w:rsidR="006A7A55" w:rsidRPr="006A7A55">
        <w:rPr>
          <w:rFonts w:ascii="Times New Roman" w:hAnsi="Times New Roman" w:cs="Times New Roman"/>
          <w:sz w:val="28"/>
          <w:szCs w:val="28"/>
        </w:rPr>
        <w:tab/>
        <w:t>рационально планировать свой учебный труд;</w:t>
      </w:r>
    </w:p>
    <w:p w:rsidR="006A7A55" w:rsidRPr="006A7A55" w:rsidRDefault="006B6DA8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A7A55" w:rsidRPr="006A7A55">
        <w:rPr>
          <w:rFonts w:ascii="Times New Roman" w:hAnsi="Times New Roman" w:cs="Times New Roman"/>
          <w:sz w:val="28"/>
          <w:szCs w:val="28"/>
        </w:rPr>
        <w:t>•</w:t>
      </w:r>
      <w:r w:rsidR="006A7A55" w:rsidRPr="006A7A55">
        <w:rPr>
          <w:rFonts w:ascii="Times New Roman" w:hAnsi="Times New Roman" w:cs="Times New Roman"/>
          <w:sz w:val="28"/>
          <w:szCs w:val="28"/>
        </w:rPr>
        <w:tab/>
        <w:t>работать в соответствии с намеченным планом.</w:t>
      </w:r>
    </w:p>
    <w:p w:rsidR="006A7A55" w:rsidRPr="006B6DA8" w:rsidRDefault="006B6DA8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6DA8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6A7A55" w:rsidRPr="006B6DA8">
        <w:rPr>
          <w:rFonts w:ascii="Times New Roman" w:hAnsi="Times New Roman" w:cs="Times New Roman"/>
          <w:b/>
          <w:i/>
          <w:sz w:val="28"/>
          <w:szCs w:val="28"/>
        </w:rPr>
        <w:t>Е. В физической сфере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Стремиться вести здоровый образ жизни (режим труда и отдыха, питание, спорт, фитнес).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Коммуникативные умения и навыки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По видам речевой деятельности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>В русле говорения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7785E">
        <w:rPr>
          <w:rFonts w:ascii="Times New Roman" w:hAnsi="Times New Roman" w:cs="Times New Roman"/>
          <w:b/>
          <w:i/>
          <w:sz w:val="28"/>
          <w:szCs w:val="28"/>
        </w:rPr>
        <w:t>1)</w:t>
      </w:r>
      <w:r w:rsidRPr="0077785E">
        <w:rPr>
          <w:rFonts w:ascii="Times New Roman" w:hAnsi="Times New Roman" w:cs="Times New Roman"/>
          <w:b/>
          <w:i/>
          <w:sz w:val="28"/>
          <w:szCs w:val="28"/>
        </w:rPr>
        <w:tab/>
        <w:t>Диалогическая речь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Вести: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этикетные диалоги в типичных ситуациях бытового, учебно-трудового и межкультурного общения;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диалог-расспрос (запрос информации и ответ на него);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диалог – побуждение к действию;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диалог – обмен мнениями;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комбинированные диалоги.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Объем диалога – не менее трех реплик со стороны каждого собеседника.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7785E">
        <w:rPr>
          <w:rFonts w:ascii="Times New Roman" w:hAnsi="Times New Roman" w:cs="Times New Roman"/>
          <w:b/>
          <w:i/>
          <w:sz w:val="28"/>
          <w:szCs w:val="28"/>
        </w:rPr>
        <w:t>2)</w:t>
      </w:r>
      <w:r w:rsidRPr="0077785E">
        <w:rPr>
          <w:rFonts w:ascii="Times New Roman" w:hAnsi="Times New Roman" w:cs="Times New Roman"/>
          <w:b/>
          <w:i/>
          <w:sz w:val="28"/>
          <w:szCs w:val="28"/>
        </w:rPr>
        <w:tab/>
        <w:t>Монологическая речь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Пользоваться основными коммуникативными типами речи: описание, сообщение, рассказ (включающий эмоционально-оценочные суждения), рассуждения (характеристика) с высказыванием своего мнения и краткой аргументацией с опорой или без опоры на прочитанный или услышанный текст либо заданную коммуникативную ситуацию.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Объем монологического высказывания – 8-10 фраз.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 xml:space="preserve">     В русле </w:t>
      </w:r>
      <w:proofErr w:type="spellStart"/>
      <w:r w:rsidRPr="0077785E">
        <w:rPr>
          <w:rFonts w:ascii="Times New Roman" w:hAnsi="Times New Roman" w:cs="Times New Roman"/>
          <w:b/>
          <w:sz w:val="28"/>
          <w:szCs w:val="28"/>
        </w:rPr>
        <w:t>аудирования</w:t>
      </w:r>
      <w:proofErr w:type="spellEnd"/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Развивать и совершенствовать навыки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 xml:space="preserve">     В русле чтения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Читать и понимать аутентичные тексты с различной глубиной и точностью проникновения в их содержание (с пониманием основного содержания (ознакомительное чтение), с полным пониманием содержания (изучающее чтение), с выборочным пониманием нужной или интересующей информации (просмотровое / поисковое чтение)) в зависимости от вида чтения.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 xml:space="preserve">     В русле письма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Развивать и совершенствовать умения: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писать короткие поздравления с днем рождения и другими праздниками, выражать пожелания (объемом 30-410 слов, включая адрес);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lastRenderedPageBreak/>
        <w:t>заполнять формуляры, бланки (указывать имя, фамилию, пол, гражданство, адрес);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писать личное письмо с опорой и без опоры на образец (расспрашивать адресата о его жизни, делах, сообщать </w:t>
      </w:r>
      <w:proofErr w:type="gramStart"/>
      <w:r w:rsidRPr="0077785E">
        <w:rPr>
          <w:rFonts w:ascii="Times New Roman" w:hAnsi="Times New Roman" w:cs="Times New Roman"/>
          <w:sz w:val="28"/>
          <w:szCs w:val="28"/>
        </w:rPr>
        <w:t>тоже самое</w:t>
      </w:r>
      <w:proofErr w:type="gramEnd"/>
      <w:r w:rsidRPr="0077785E">
        <w:rPr>
          <w:rFonts w:ascii="Times New Roman" w:hAnsi="Times New Roman" w:cs="Times New Roman"/>
          <w:sz w:val="28"/>
          <w:szCs w:val="28"/>
        </w:rPr>
        <w:t xml:space="preserve"> о себе, выражать благодарность, давать совет, просить о чем-либо). Объем личного письма – около 50-60 слов, включая адрес;</w:t>
      </w:r>
    </w:p>
    <w:p w:rsidR="006A7A55" w:rsidRPr="0077785E" w:rsidRDefault="006A7A55" w:rsidP="0077785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85E">
        <w:rPr>
          <w:rFonts w:ascii="Times New Roman" w:hAnsi="Times New Roman" w:cs="Times New Roman"/>
          <w:sz w:val="28"/>
          <w:szCs w:val="28"/>
        </w:rPr>
        <w:t>составлять план, тезисы устного или письменного сообщения, кратко излагать результаты проектной деятельности.</w:t>
      </w:r>
    </w:p>
    <w:p w:rsidR="006A7A55" w:rsidRPr="0077785E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85E">
        <w:rPr>
          <w:rFonts w:ascii="Times New Roman" w:hAnsi="Times New Roman" w:cs="Times New Roman"/>
          <w:b/>
          <w:sz w:val="28"/>
          <w:szCs w:val="28"/>
        </w:rPr>
        <w:t>Языковые средства и навыки пользования ими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</w:t>
      </w:r>
      <w:r w:rsidRPr="00FE19F5">
        <w:rPr>
          <w:rFonts w:ascii="Times New Roman" w:hAnsi="Times New Roman" w:cs="Times New Roman"/>
          <w:i/>
          <w:sz w:val="28"/>
          <w:szCs w:val="28"/>
        </w:rPr>
        <w:t>Орфография.</w:t>
      </w:r>
      <w:r w:rsidRPr="006A7A55">
        <w:rPr>
          <w:rFonts w:ascii="Times New Roman" w:hAnsi="Times New Roman" w:cs="Times New Roman"/>
          <w:sz w:val="28"/>
          <w:szCs w:val="28"/>
        </w:rPr>
        <w:t xml:space="preserve"> Знание правил чтения и орфографии и навыки их применения на основе изучаемого лексико-грамматического материала.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</w:t>
      </w:r>
      <w:r w:rsidRPr="00FE19F5">
        <w:rPr>
          <w:rFonts w:ascii="Times New Roman" w:hAnsi="Times New Roman" w:cs="Times New Roman"/>
          <w:i/>
          <w:sz w:val="28"/>
          <w:szCs w:val="28"/>
        </w:rPr>
        <w:t>Фонетическая сторона речи.</w:t>
      </w:r>
      <w:r w:rsidRPr="006A7A55">
        <w:rPr>
          <w:rFonts w:ascii="Times New Roman" w:hAnsi="Times New Roman" w:cs="Times New Roman"/>
          <w:sz w:val="28"/>
          <w:szCs w:val="28"/>
        </w:rPr>
        <w:t xml:space="preserve"> Навыки адекватного произношения и различения на слух всех звуков изучаемого иностранного языка в потоке речи; соблюдение ударения и интонации в словах и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фрахах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; ритмико-интонационные навыки произношения различных типов предложений.</w:t>
      </w:r>
    </w:p>
    <w:p w:rsidR="006A7A55" w:rsidRPr="006A7A55" w:rsidRDefault="00FE19F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E19F5">
        <w:rPr>
          <w:rFonts w:ascii="Times New Roman" w:hAnsi="Times New Roman" w:cs="Times New Roman"/>
          <w:i/>
          <w:sz w:val="28"/>
          <w:szCs w:val="28"/>
        </w:rPr>
        <w:t>Лексическая сторона речи.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A55" w:rsidRPr="006A7A55">
        <w:rPr>
          <w:rFonts w:ascii="Times New Roman" w:hAnsi="Times New Roman" w:cs="Times New Roman"/>
          <w:sz w:val="28"/>
          <w:szCs w:val="28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FE19F5">
        <w:rPr>
          <w:rFonts w:ascii="Times New Roman" w:hAnsi="Times New Roman" w:cs="Times New Roman"/>
          <w:i/>
          <w:sz w:val="28"/>
          <w:szCs w:val="28"/>
        </w:rPr>
        <w:t xml:space="preserve">     Грамматическая сторона речи.</w:t>
      </w:r>
      <w:r w:rsidRPr="006A7A55">
        <w:rPr>
          <w:rFonts w:ascii="Times New Roman" w:hAnsi="Times New Roman" w:cs="Times New Roman"/>
          <w:sz w:val="28"/>
          <w:szCs w:val="28"/>
        </w:rPr>
        <w:t xml:space="preserve"> Основные коммуникативные типы предложений: </w:t>
      </w:r>
      <w:proofErr w:type="gramStart"/>
      <w:r w:rsidRPr="006A7A55">
        <w:rPr>
          <w:rFonts w:ascii="Times New Roman" w:hAnsi="Times New Roman" w:cs="Times New Roman"/>
          <w:sz w:val="28"/>
          <w:szCs w:val="28"/>
        </w:rPr>
        <w:t>повествовательное</w:t>
      </w:r>
      <w:proofErr w:type="gramEnd"/>
      <w:r w:rsidRPr="006A7A55">
        <w:rPr>
          <w:rFonts w:ascii="Times New Roman" w:hAnsi="Times New Roman" w:cs="Times New Roman"/>
          <w:sz w:val="28"/>
          <w:szCs w:val="28"/>
        </w:rPr>
        <w:t xml:space="preserve">, вопросительное, побудительное. Общий и специальный вопросы. Вопросительные слова: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who,when,where,why,how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watches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TV), составным именным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family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) и составным глагольным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She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jump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) сказуемыми. Побудительные предложения в утвердительной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Help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) и отрицательной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Don’t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run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) формах. Безличные предложения в настоящем времени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cold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). Предложения с оборотом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. Сложноподчиненные предложения с союзом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because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Видовременные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A55">
        <w:rPr>
          <w:rFonts w:ascii="Times New Roman" w:hAnsi="Times New Roman" w:cs="Times New Roman"/>
          <w:sz w:val="28"/>
          <w:szCs w:val="28"/>
        </w:rPr>
        <w:t>формы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CD2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3CD2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3CD2">
        <w:rPr>
          <w:rFonts w:ascii="Times New Roman" w:hAnsi="Times New Roman" w:cs="Times New Roman"/>
          <w:sz w:val="28"/>
          <w:szCs w:val="28"/>
          <w:lang w:val="en-US"/>
        </w:rPr>
        <w:t>Past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CD2">
        <w:rPr>
          <w:rFonts w:ascii="Times New Roman" w:hAnsi="Times New Roman" w:cs="Times New Roman"/>
          <w:sz w:val="28"/>
          <w:szCs w:val="28"/>
          <w:lang w:val="en-US"/>
        </w:rPr>
        <w:t>Simple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A55">
        <w:rPr>
          <w:rFonts w:ascii="Times New Roman" w:hAnsi="Times New Roman" w:cs="Times New Roman"/>
          <w:sz w:val="28"/>
          <w:szCs w:val="28"/>
        </w:rPr>
        <w:t>и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CD2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3CD2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Pr="002A09D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6A7A55">
        <w:rPr>
          <w:rFonts w:ascii="Times New Roman" w:hAnsi="Times New Roman" w:cs="Times New Roman"/>
          <w:sz w:val="28"/>
          <w:szCs w:val="28"/>
        </w:rPr>
        <w:t xml:space="preserve">Правильные и неправильные глаголы в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Past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Simple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. Конструкция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r w:rsidRPr="006A7A55">
        <w:rPr>
          <w:rFonts w:ascii="Times New Roman" w:hAnsi="Times New Roman" w:cs="Times New Roman"/>
          <w:sz w:val="28"/>
          <w:szCs w:val="28"/>
        </w:rPr>
        <w:lastRenderedPageBreak/>
        <w:t xml:space="preserve">для выражения будущих действий.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6A7A55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6A7A55">
        <w:rPr>
          <w:rFonts w:ascii="Times New Roman" w:hAnsi="Times New Roman" w:cs="Times New Roman"/>
          <w:sz w:val="28"/>
          <w:szCs w:val="28"/>
        </w:rPr>
        <w:t>определенная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форма глагола.  Глагол-связка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. Вспомогательный глагол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. Структуры</w:t>
      </w:r>
      <w:r w:rsidRPr="006A7A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A55">
        <w:rPr>
          <w:rFonts w:ascii="Times New Roman" w:hAnsi="Times New Roman" w:cs="Times New Roman"/>
          <w:sz w:val="28"/>
          <w:szCs w:val="28"/>
        </w:rPr>
        <w:t>в</w:t>
      </w:r>
      <w:r w:rsidRPr="006A7A55">
        <w:rPr>
          <w:rFonts w:ascii="Times New Roman" w:hAnsi="Times New Roman" w:cs="Times New Roman"/>
          <w:sz w:val="28"/>
          <w:szCs w:val="28"/>
          <w:lang w:val="en-US"/>
        </w:rPr>
        <w:t xml:space="preserve"> Present Continuous (I’m / he is / she is wearing…). </w:t>
      </w:r>
      <w:r w:rsidRPr="006A7A55">
        <w:rPr>
          <w:rFonts w:ascii="Times New Roman" w:hAnsi="Times New Roman" w:cs="Times New Roman"/>
          <w:sz w:val="28"/>
          <w:szCs w:val="28"/>
        </w:rPr>
        <w:t xml:space="preserve">Модальные глаголы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can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Существительные в единственном и множественном числе (образованные по правилу и исключения) с неопределенным, определенным и нулевым артиклем. Притяжательный падеж существительных. 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Прилагательные в положительной степени, сравнительной и превосходной степенях (образованные по правилу и исключения).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Местоимения личные (в именительном и объектном падежах), притяжательные, вопросительные, указательные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), неопределенные (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any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– некоторые случаи употребления).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Количественные числительные до 100. Порядковые числительные.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7785E">
        <w:rPr>
          <w:rFonts w:ascii="Times New Roman" w:hAnsi="Times New Roman" w:cs="Times New Roman"/>
          <w:sz w:val="28"/>
          <w:szCs w:val="28"/>
        </w:rPr>
        <w:t xml:space="preserve">     </w:t>
      </w:r>
      <w:r w:rsidRPr="006A7A55">
        <w:rPr>
          <w:rFonts w:ascii="Times New Roman" w:hAnsi="Times New Roman" w:cs="Times New Roman"/>
          <w:sz w:val="28"/>
          <w:szCs w:val="28"/>
        </w:rPr>
        <w:t>Наиболее</w:t>
      </w:r>
      <w:r w:rsidRPr="006A7A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A55">
        <w:rPr>
          <w:rFonts w:ascii="Times New Roman" w:hAnsi="Times New Roman" w:cs="Times New Roman"/>
          <w:sz w:val="28"/>
          <w:szCs w:val="28"/>
        </w:rPr>
        <w:t>употребительные</w:t>
      </w:r>
      <w:r w:rsidRPr="006A7A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A7A55">
        <w:rPr>
          <w:rFonts w:ascii="Times New Roman" w:hAnsi="Times New Roman" w:cs="Times New Roman"/>
          <w:sz w:val="28"/>
          <w:szCs w:val="28"/>
        </w:rPr>
        <w:t>предлоги</w:t>
      </w:r>
      <w:r w:rsidRPr="006A7A55">
        <w:rPr>
          <w:rFonts w:ascii="Times New Roman" w:hAnsi="Times New Roman" w:cs="Times New Roman"/>
          <w:sz w:val="28"/>
          <w:szCs w:val="28"/>
          <w:lang w:val="en-US"/>
        </w:rPr>
        <w:t xml:space="preserve"> (in, on, at, into, to, from, of, with).</w:t>
      </w:r>
    </w:p>
    <w:p w:rsidR="006A7A55" w:rsidRPr="00FE19F5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9F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FE19F5">
        <w:rPr>
          <w:rFonts w:ascii="Times New Roman" w:hAnsi="Times New Roman" w:cs="Times New Roman"/>
          <w:b/>
          <w:sz w:val="28"/>
          <w:szCs w:val="28"/>
        </w:rPr>
        <w:t>Социокультурная осведомленность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 xml:space="preserve">     Учащиеся учатся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английского языка и в процессе изучения других предметов (знания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характера), что предполагает овладение: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знаниями о значении родного и английского языков в современном мире;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сведениями о социокультурном портрете стран, говорящих на английском языке, их символике и культурном наследии;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употребительной фоновой лексикой и реалиями стран изучаемого языка: традициями (проведение выходных дней, основные национальные праздники), распространенными образцами фольклора (скороговорки, поговорки, пословицы);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английском языке;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умениями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распространенная оценочная лексика);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умениями представлять родную страну и культуру на английском языке, оказывать помощь зарубежным гостям в нашей стране в ситуациях повседневного общения.</w:t>
      </w:r>
    </w:p>
    <w:p w:rsidR="006A7A55" w:rsidRPr="00FE19F5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9F5">
        <w:rPr>
          <w:rFonts w:ascii="Times New Roman" w:hAnsi="Times New Roman" w:cs="Times New Roman"/>
          <w:b/>
          <w:sz w:val="28"/>
          <w:szCs w:val="28"/>
        </w:rPr>
        <w:t>Специальные учебные умения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Находить ключевые слова и социокультурные реалии при работе с текстом;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семантизировать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слова на основе языковой догадки;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осуществлять словообразовательный анализ;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выборочно использовать перевод;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пользоваться двуязычным и толковым словарями;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 xml:space="preserve">участвовать в проектной деятельности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 xml:space="preserve"> характера.</w:t>
      </w:r>
    </w:p>
    <w:p w:rsidR="006A7A55" w:rsidRPr="00510B62" w:rsidRDefault="006A7A5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0B62">
        <w:rPr>
          <w:rFonts w:ascii="Times New Roman" w:hAnsi="Times New Roman" w:cs="Times New Roman"/>
          <w:b/>
          <w:sz w:val="28"/>
          <w:szCs w:val="28"/>
        </w:rPr>
        <w:t>Компенсаторные умения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Переспрашивать, просить повторить, уточняя значения незнакомых слов;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Использовать в качестве опоры при собственных высказываниях ключевые слова, план к тексту, тематический словарь и т. д.;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Прогнозировать содержание текста на основе заголовка, предварительно поставленных вопросов;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Догадываться о значении незнакомых слов по контексту, по используемым собеседником жестам и мимике;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Использовать синонимы, антонимы, описания понятия при дефиците языковых средств.</w:t>
      </w:r>
    </w:p>
    <w:p w:rsidR="006A7A55" w:rsidRPr="00FE19F5" w:rsidRDefault="00FE19F5" w:rsidP="006A7A5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E19F5">
        <w:rPr>
          <w:rFonts w:ascii="Times New Roman" w:hAnsi="Times New Roman" w:cs="Times New Roman"/>
          <w:b/>
          <w:sz w:val="28"/>
          <w:szCs w:val="28"/>
        </w:rPr>
        <w:t>Общ</w:t>
      </w:r>
      <w:r w:rsidR="006A7A55" w:rsidRPr="00FE19F5">
        <w:rPr>
          <w:rFonts w:ascii="Times New Roman" w:hAnsi="Times New Roman" w:cs="Times New Roman"/>
          <w:b/>
          <w:sz w:val="28"/>
          <w:szCs w:val="28"/>
        </w:rPr>
        <w:t>еучебные</w:t>
      </w:r>
      <w:proofErr w:type="spellEnd"/>
      <w:r w:rsidR="006A7A55" w:rsidRPr="00FE19F5">
        <w:rPr>
          <w:rFonts w:ascii="Times New Roman" w:hAnsi="Times New Roman" w:cs="Times New Roman"/>
          <w:b/>
          <w:sz w:val="28"/>
          <w:szCs w:val="28"/>
        </w:rPr>
        <w:t xml:space="preserve"> умения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Работать с прослушанным (прочитанным) текстом: извлечение основной, запрашиваемой или нужной, полной и точной информации;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6A7A55">
        <w:rPr>
          <w:rFonts w:ascii="Times New Roman" w:hAnsi="Times New Roman" w:cs="Times New Roman"/>
          <w:sz w:val="28"/>
          <w:szCs w:val="28"/>
        </w:rPr>
        <w:t>интернет-ресурсами</w:t>
      </w:r>
      <w:proofErr w:type="spellEnd"/>
      <w:r w:rsidRPr="006A7A55">
        <w:rPr>
          <w:rFonts w:ascii="Times New Roman" w:hAnsi="Times New Roman" w:cs="Times New Roman"/>
          <w:sz w:val="28"/>
          <w:szCs w:val="28"/>
        </w:rPr>
        <w:t>, литературой;</w:t>
      </w:r>
    </w:p>
    <w:p w:rsidR="006A7A55" w:rsidRPr="006A7A55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взаимодействовать в группе с другими участниками проектной деятельности;</w:t>
      </w:r>
    </w:p>
    <w:p w:rsidR="003F1850" w:rsidRDefault="006A7A55" w:rsidP="006A7A55">
      <w:pPr>
        <w:jc w:val="both"/>
        <w:rPr>
          <w:rFonts w:ascii="Times New Roman" w:hAnsi="Times New Roman" w:cs="Times New Roman"/>
          <w:sz w:val="28"/>
          <w:szCs w:val="28"/>
        </w:rPr>
      </w:pPr>
      <w:r w:rsidRPr="006A7A55">
        <w:rPr>
          <w:rFonts w:ascii="Times New Roman" w:hAnsi="Times New Roman" w:cs="Times New Roman"/>
          <w:sz w:val="28"/>
          <w:szCs w:val="28"/>
        </w:rPr>
        <w:t>•</w:t>
      </w:r>
      <w:r w:rsidRPr="006A7A55">
        <w:rPr>
          <w:rFonts w:ascii="Times New Roman" w:hAnsi="Times New Roman" w:cs="Times New Roman"/>
          <w:sz w:val="28"/>
          <w:szCs w:val="28"/>
        </w:rPr>
        <w:tab/>
        <w:t>Самостоятельно работать, рационально организовывая свой труд в классе и дома.</w:t>
      </w:r>
    </w:p>
    <w:p w:rsidR="00D2766F" w:rsidRDefault="00D2766F" w:rsidP="006A7A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66F" w:rsidRPr="00D2766F" w:rsidRDefault="00D2766F" w:rsidP="00D276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66F">
        <w:rPr>
          <w:rFonts w:ascii="Times New Roman" w:hAnsi="Times New Roman" w:cs="Times New Roman"/>
          <w:b/>
          <w:sz w:val="28"/>
          <w:szCs w:val="28"/>
        </w:rPr>
        <w:t>Предметное содержание речи</w:t>
      </w:r>
    </w:p>
    <w:p w:rsidR="00D2766F" w:rsidRPr="00D2766F" w:rsidRDefault="00D2766F" w:rsidP="00D276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766F" w:rsidRPr="00D2766F" w:rsidRDefault="00D2766F" w:rsidP="00D2766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66F">
        <w:rPr>
          <w:rFonts w:ascii="Times New Roman" w:hAnsi="Times New Roman" w:cs="Times New Roman"/>
          <w:sz w:val="28"/>
          <w:szCs w:val="28"/>
        </w:rPr>
        <w:t xml:space="preserve">Межличностные взаимоотношения в семье и со сверстниками. </w:t>
      </w:r>
      <w:r>
        <w:rPr>
          <w:rFonts w:ascii="Times New Roman" w:hAnsi="Times New Roman" w:cs="Times New Roman"/>
          <w:sz w:val="28"/>
          <w:szCs w:val="28"/>
        </w:rPr>
        <w:t xml:space="preserve">Решение конфликтных ситуаций. </w:t>
      </w:r>
      <w:r w:rsidRPr="00D2766F">
        <w:rPr>
          <w:rFonts w:ascii="Times New Roman" w:hAnsi="Times New Roman" w:cs="Times New Roman"/>
          <w:sz w:val="28"/>
          <w:szCs w:val="28"/>
        </w:rPr>
        <w:t xml:space="preserve">Внешность и черты характера человека </w:t>
      </w:r>
      <w:r w:rsidR="00F779DB">
        <w:rPr>
          <w:rFonts w:ascii="Times New Roman" w:hAnsi="Times New Roman" w:cs="Times New Roman"/>
          <w:sz w:val="28"/>
          <w:szCs w:val="28"/>
        </w:rPr>
        <w:t>11</w:t>
      </w:r>
      <w:r w:rsidRPr="00D2766F">
        <w:rPr>
          <w:rFonts w:ascii="Times New Roman" w:hAnsi="Times New Roman" w:cs="Times New Roman"/>
          <w:sz w:val="28"/>
          <w:szCs w:val="28"/>
        </w:rPr>
        <w:t xml:space="preserve"> ч;</w:t>
      </w:r>
    </w:p>
    <w:p w:rsidR="00D2766F" w:rsidRPr="00D2766F" w:rsidRDefault="00D2766F" w:rsidP="00D2766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66F">
        <w:rPr>
          <w:rFonts w:ascii="Times New Roman" w:hAnsi="Times New Roman" w:cs="Times New Roman"/>
          <w:sz w:val="28"/>
          <w:szCs w:val="28"/>
        </w:rPr>
        <w:t>Досуг и увлечения</w:t>
      </w:r>
      <w:r>
        <w:rPr>
          <w:rFonts w:ascii="Times New Roman" w:hAnsi="Times New Roman" w:cs="Times New Roman"/>
          <w:sz w:val="28"/>
          <w:szCs w:val="28"/>
        </w:rPr>
        <w:t xml:space="preserve"> (чтение, кино, театр, музеи, музыка)</w:t>
      </w:r>
      <w:r w:rsidRPr="00D276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66F">
        <w:rPr>
          <w:rFonts w:ascii="Times New Roman" w:hAnsi="Times New Roman" w:cs="Times New Roman"/>
          <w:sz w:val="28"/>
          <w:szCs w:val="28"/>
        </w:rPr>
        <w:t>Виды отдыха, путешествия</w:t>
      </w:r>
      <w:r>
        <w:rPr>
          <w:rFonts w:ascii="Times New Roman" w:hAnsi="Times New Roman" w:cs="Times New Roman"/>
          <w:sz w:val="28"/>
          <w:szCs w:val="28"/>
        </w:rPr>
        <w:t>. Молодежная мода. Покупки</w:t>
      </w:r>
      <w:r w:rsidR="00F779DB">
        <w:rPr>
          <w:rFonts w:ascii="Times New Roman" w:hAnsi="Times New Roman" w:cs="Times New Roman"/>
          <w:sz w:val="28"/>
          <w:szCs w:val="28"/>
        </w:rPr>
        <w:t xml:space="preserve"> 23</w:t>
      </w:r>
      <w:r w:rsidRPr="00D2766F">
        <w:rPr>
          <w:rFonts w:ascii="Times New Roman" w:hAnsi="Times New Roman" w:cs="Times New Roman"/>
          <w:sz w:val="28"/>
          <w:szCs w:val="28"/>
        </w:rPr>
        <w:t xml:space="preserve"> ч;</w:t>
      </w:r>
    </w:p>
    <w:p w:rsidR="00D2766F" w:rsidRPr="00D2766F" w:rsidRDefault="00D2766F" w:rsidP="00D2766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66F">
        <w:rPr>
          <w:rFonts w:ascii="Times New Roman" w:hAnsi="Times New Roman" w:cs="Times New Roman"/>
          <w:sz w:val="28"/>
          <w:szCs w:val="28"/>
        </w:rPr>
        <w:t>Здоровый образ жизни. Режим труда отдыха</w:t>
      </w:r>
      <w:r>
        <w:rPr>
          <w:rFonts w:ascii="Times New Roman" w:hAnsi="Times New Roman" w:cs="Times New Roman"/>
          <w:sz w:val="28"/>
          <w:szCs w:val="28"/>
        </w:rPr>
        <w:t>. Спорт. Сбалансированное питание. Отказ от вредных привычек.</w:t>
      </w:r>
      <w:r w:rsidRPr="00D2766F">
        <w:rPr>
          <w:rFonts w:ascii="Times New Roman" w:hAnsi="Times New Roman" w:cs="Times New Roman"/>
          <w:sz w:val="28"/>
          <w:szCs w:val="28"/>
        </w:rPr>
        <w:t xml:space="preserve"> </w:t>
      </w:r>
      <w:r w:rsidR="00F779DB">
        <w:rPr>
          <w:rFonts w:ascii="Times New Roman" w:hAnsi="Times New Roman" w:cs="Times New Roman"/>
          <w:sz w:val="28"/>
          <w:szCs w:val="28"/>
        </w:rPr>
        <w:t>12</w:t>
      </w:r>
      <w:r w:rsidRPr="00D2766F">
        <w:rPr>
          <w:rFonts w:ascii="Times New Roman" w:hAnsi="Times New Roman" w:cs="Times New Roman"/>
          <w:sz w:val="28"/>
          <w:szCs w:val="28"/>
        </w:rPr>
        <w:t xml:space="preserve"> ч;</w:t>
      </w:r>
    </w:p>
    <w:p w:rsidR="00D2766F" w:rsidRPr="00D2766F" w:rsidRDefault="00D2766F" w:rsidP="00D2766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66F">
        <w:rPr>
          <w:rFonts w:ascii="Times New Roman" w:hAnsi="Times New Roman" w:cs="Times New Roman"/>
          <w:sz w:val="28"/>
          <w:szCs w:val="28"/>
        </w:rPr>
        <w:t>Школа и школьная жизнь, изучае</w:t>
      </w:r>
      <w:r>
        <w:rPr>
          <w:rFonts w:ascii="Times New Roman" w:hAnsi="Times New Roman" w:cs="Times New Roman"/>
          <w:sz w:val="28"/>
          <w:szCs w:val="28"/>
        </w:rPr>
        <w:t>мые предметы и отношение к ним. Переписка с зарубежными сверстниками</w:t>
      </w:r>
      <w:r w:rsidR="0092018B">
        <w:rPr>
          <w:rFonts w:ascii="Times New Roman" w:hAnsi="Times New Roman" w:cs="Times New Roman"/>
          <w:sz w:val="28"/>
          <w:szCs w:val="28"/>
        </w:rPr>
        <w:t xml:space="preserve">. </w:t>
      </w:r>
      <w:r w:rsidRPr="00D2766F">
        <w:rPr>
          <w:rFonts w:ascii="Times New Roman" w:hAnsi="Times New Roman" w:cs="Times New Roman"/>
          <w:sz w:val="28"/>
          <w:szCs w:val="28"/>
        </w:rPr>
        <w:t xml:space="preserve">Каникулы в различное время года </w:t>
      </w:r>
      <w:r w:rsidR="00F779DB">
        <w:rPr>
          <w:rFonts w:ascii="Times New Roman" w:hAnsi="Times New Roman" w:cs="Times New Roman"/>
          <w:sz w:val="28"/>
          <w:szCs w:val="28"/>
        </w:rPr>
        <w:t>15</w:t>
      </w:r>
      <w:r w:rsidR="0092018B">
        <w:rPr>
          <w:rFonts w:ascii="Times New Roman" w:hAnsi="Times New Roman" w:cs="Times New Roman"/>
          <w:sz w:val="28"/>
          <w:szCs w:val="28"/>
        </w:rPr>
        <w:t xml:space="preserve"> </w:t>
      </w:r>
      <w:r w:rsidRPr="00D2766F">
        <w:rPr>
          <w:rFonts w:ascii="Times New Roman" w:hAnsi="Times New Roman" w:cs="Times New Roman"/>
          <w:sz w:val="28"/>
          <w:szCs w:val="28"/>
        </w:rPr>
        <w:t>ч;</w:t>
      </w:r>
    </w:p>
    <w:p w:rsidR="00D2766F" w:rsidRPr="00D2766F" w:rsidRDefault="0092018B" w:rsidP="0092018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Вселенная и человек. Природа (флора и фауна). </w:t>
      </w:r>
      <w:r w:rsidR="00D2766F" w:rsidRPr="00D2766F">
        <w:rPr>
          <w:rFonts w:ascii="Times New Roman" w:hAnsi="Times New Roman" w:cs="Times New Roman"/>
          <w:sz w:val="28"/>
          <w:szCs w:val="28"/>
        </w:rPr>
        <w:t>Защита окружающей среды. Климат, погода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2018B">
        <w:rPr>
          <w:rFonts w:ascii="Times New Roman" w:hAnsi="Times New Roman" w:cs="Times New Roman"/>
          <w:sz w:val="28"/>
          <w:szCs w:val="28"/>
        </w:rPr>
        <w:t>VI.</w:t>
      </w:r>
      <w:r w:rsidRPr="0092018B">
        <w:rPr>
          <w:rFonts w:ascii="Times New Roman" w:hAnsi="Times New Roman" w:cs="Times New Roman"/>
          <w:sz w:val="28"/>
          <w:szCs w:val="28"/>
        </w:rPr>
        <w:tab/>
        <w:t>Условия проживания в городской и сельской местности</w:t>
      </w:r>
      <w:r>
        <w:rPr>
          <w:rFonts w:ascii="Times New Roman" w:hAnsi="Times New Roman" w:cs="Times New Roman"/>
          <w:sz w:val="28"/>
          <w:szCs w:val="28"/>
        </w:rPr>
        <w:t>. Транспорт</w:t>
      </w:r>
      <w:r w:rsidR="00F779DB">
        <w:rPr>
          <w:rFonts w:ascii="Times New Roman" w:hAnsi="Times New Roman" w:cs="Times New Roman"/>
          <w:sz w:val="28"/>
          <w:szCs w:val="28"/>
        </w:rPr>
        <w:t xml:space="preserve"> 17</w:t>
      </w:r>
      <w:r w:rsidR="00D2766F" w:rsidRPr="00D2766F">
        <w:rPr>
          <w:rFonts w:ascii="Times New Roman" w:hAnsi="Times New Roman" w:cs="Times New Roman"/>
          <w:sz w:val="28"/>
          <w:szCs w:val="28"/>
        </w:rPr>
        <w:t xml:space="preserve"> ч;</w:t>
      </w:r>
    </w:p>
    <w:p w:rsidR="00D2766F" w:rsidRPr="00D2766F" w:rsidRDefault="00D2766F" w:rsidP="00D2766F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66F">
        <w:rPr>
          <w:rFonts w:ascii="Times New Roman" w:hAnsi="Times New Roman" w:cs="Times New Roman"/>
          <w:sz w:val="28"/>
          <w:szCs w:val="28"/>
        </w:rPr>
        <w:t xml:space="preserve">Родная страна и страна/страны изучаемого языка (географическое положение, столицы, </w:t>
      </w:r>
      <w:r w:rsidR="0092018B">
        <w:rPr>
          <w:rFonts w:ascii="Times New Roman" w:hAnsi="Times New Roman" w:cs="Times New Roman"/>
          <w:sz w:val="28"/>
          <w:szCs w:val="28"/>
        </w:rPr>
        <w:t xml:space="preserve">крупные города, регионы, </w:t>
      </w:r>
      <w:r w:rsidRPr="00D2766F">
        <w:rPr>
          <w:rFonts w:ascii="Times New Roman" w:hAnsi="Times New Roman" w:cs="Times New Roman"/>
          <w:sz w:val="28"/>
          <w:szCs w:val="28"/>
        </w:rPr>
        <w:t>достопримечательности, культура и традиции)</w:t>
      </w:r>
      <w:r w:rsidR="0092018B">
        <w:rPr>
          <w:rFonts w:ascii="Times New Roman" w:hAnsi="Times New Roman" w:cs="Times New Roman"/>
          <w:sz w:val="28"/>
          <w:szCs w:val="28"/>
        </w:rPr>
        <w:t>. Страницы истории, выдающиеся люди, их вклад в науку и мировую культуру</w:t>
      </w:r>
      <w:r w:rsidRPr="00D2766F">
        <w:rPr>
          <w:rFonts w:ascii="Times New Roman" w:hAnsi="Times New Roman" w:cs="Times New Roman"/>
          <w:sz w:val="28"/>
          <w:szCs w:val="28"/>
        </w:rPr>
        <w:t xml:space="preserve"> </w:t>
      </w:r>
      <w:r w:rsidR="00F779DB">
        <w:rPr>
          <w:rFonts w:ascii="Times New Roman" w:hAnsi="Times New Roman" w:cs="Times New Roman"/>
          <w:sz w:val="28"/>
          <w:szCs w:val="28"/>
        </w:rPr>
        <w:t>27</w:t>
      </w:r>
      <w:r w:rsidRPr="00D2766F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D2766F" w:rsidRPr="00D2766F" w:rsidRDefault="00D2766F" w:rsidP="00D2766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766F" w:rsidRDefault="00A44347" w:rsidP="00A443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347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A44347" w:rsidRDefault="00A44347" w:rsidP="00A443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993"/>
        <w:gridCol w:w="3793"/>
      </w:tblGrid>
      <w:tr w:rsidR="00E92117" w:rsidTr="00E92117">
        <w:tc>
          <w:tcPr>
            <w:tcW w:w="959" w:type="dxa"/>
          </w:tcPr>
          <w:p w:rsidR="00E92117" w:rsidRPr="00E92117" w:rsidRDefault="00E92117" w:rsidP="00E92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1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9211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9211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6" w:type="dxa"/>
          </w:tcPr>
          <w:p w:rsidR="00E92117" w:rsidRPr="00E92117" w:rsidRDefault="00E92117" w:rsidP="00E92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11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993" w:type="dxa"/>
          </w:tcPr>
          <w:p w:rsidR="00E92117" w:rsidRPr="00E92117" w:rsidRDefault="00E92117" w:rsidP="00E92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117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3793" w:type="dxa"/>
          </w:tcPr>
          <w:p w:rsidR="00E92117" w:rsidRPr="00E92117" w:rsidRDefault="00E92117" w:rsidP="00E921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117">
              <w:rPr>
                <w:rFonts w:ascii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</w:tc>
      </w:tr>
      <w:tr w:rsidR="00272DFB" w:rsidTr="00E92117">
        <w:tc>
          <w:tcPr>
            <w:tcW w:w="959" w:type="dxa"/>
            <w:vMerge w:val="restart"/>
          </w:tcPr>
          <w:p w:rsidR="00272DFB" w:rsidRDefault="00272DFB" w:rsidP="00E92117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72DFB" w:rsidRDefault="00272DFB" w:rsidP="00E92117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72DFB" w:rsidRDefault="00272DFB" w:rsidP="00E92117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272DFB" w:rsidRPr="00272DFB" w:rsidRDefault="00272DFB" w:rsidP="00E92117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3826" w:type="dxa"/>
          </w:tcPr>
          <w:p w:rsidR="00272DFB" w:rsidRPr="00272DFB" w:rsidRDefault="00262A14" w:rsidP="00262A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семьи</w:t>
            </w:r>
            <w:r w:rsidR="00272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="00272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</w:t>
            </w:r>
          </w:p>
        </w:tc>
        <w:tc>
          <w:tcPr>
            <w:tcW w:w="993" w:type="dxa"/>
          </w:tcPr>
          <w:p w:rsidR="00272DFB" w:rsidRPr="00A04EDD" w:rsidRDefault="00272DFB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 ч</w:t>
            </w:r>
          </w:p>
        </w:tc>
        <w:tc>
          <w:tcPr>
            <w:tcW w:w="3793" w:type="dxa"/>
          </w:tcPr>
          <w:p w:rsidR="00272DFB" w:rsidRDefault="002023D5" w:rsidP="00202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строить и реализовывать новые знания. Знакомство с рубриками модуля и формулировками заданий, активизация ранее изученной лексики</w:t>
            </w:r>
          </w:p>
          <w:p w:rsidR="001F092C" w:rsidRPr="002023D5" w:rsidRDefault="001F092C" w:rsidP="00202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92C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способностей к структурированию, систематизации изучаемого предметного содержания; тренировка употребления в речи притяжательных местоимений; написание письма о себе и своей семье</w:t>
            </w:r>
          </w:p>
        </w:tc>
      </w:tr>
      <w:tr w:rsidR="00272DFB" w:rsidTr="00E92117">
        <w:tc>
          <w:tcPr>
            <w:tcW w:w="959" w:type="dxa"/>
            <w:vMerge/>
          </w:tcPr>
          <w:p w:rsidR="00272DFB" w:rsidRPr="00E92117" w:rsidRDefault="00272DFB" w:rsidP="00E92117">
            <w:pPr>
              <w:pStyle w:val="a3"/>
              <w:ind w:left="10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272DFB" w:rsidRPr="002023D5" w:rsidRDefault="00262A14" w:rsidP="00272D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ты</w:t>
            </w:r>
            <w:r w:rsidR="00272DFB" w:rsidRPr="002023D5">
              <w:rPr>
                <w:rFonts w:ascii="Times New Roman" w:hAnsi="Times New Roman" w:cs="Times New Roman"/>
                <w:sz w:val="24"/>
                <w:szCs w:val="24"/>
              </w:rPr>
              <w:t>? (</w:t>
            </w:r>
            <w:proofErr w:type="spellStart"/>
            <w:r w:rsidRPr="0026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272DFB" w:rsidRPr="002023D5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993" w:type="dxa"/>
          </w:tcPr>
          <w:p w:rsidR="00272DFB" w:rsidRPr="00A04EDD" w:rsidRDefault="00272DFB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272DFB" w:rsidRDefault="00C66EB7" w:rsidP="00D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EB7"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теме, знакомство с новыми лексическими единицами (ЛЕ) и активизация ранее изученной лексики</w:t>
            </w:r>
          </w:p>
          <w:p w:rsidR="00C66EB7" w:rsidRDefault="00C66EB7" w:rsidP="00D3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6EB7">
              <w:rPr>
                <w:rFonts w:ascii="Times New Roman" w:hAnsi="Times New Roman" w:cs="Times New Roman"/>
                <w:sz w:val="24"/>
                <w:szCs w:val="24"/>
              </w:rPr>
              <w:t>Знакомство с абсолютной формой притяжательных местоимений; тренировка употребления их в речи, обмен личной информацией в форме диалога-расспроса</w:t>
            </w:r>
          </w:p>
          <w:p w:rsidR="00C66EB7" w:rsidRPr="002023D5" w:rsidRDefault="00C66EB7" w:rsidP="00D357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DFB" w:rsidRPr="00272DFB" w:rsidTr="00E92117">
        <w:tc>
          <w:tcPr>
            <w:tcW w:w="959" w:type="dxa"/>
            <w:vMerge/>
          </w:tcPr>
          <w:p w:rsidR="00272DFB" w:rsidRDefault="00272DF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272DFB" w:rsidRPr="00262A14" w:rsidRDefault="00262A14" w:rsidP="00262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людей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1)</w:t>
            </w:r>
          </w:p>
        </w:tc>
        <w:tc>
          <w:tcPr>
            <w:tcW w:w="993" w:type="dxa"/>
          </w:tcPr>
          <w:p w:rsidR="00272DFB" w:rsidRPr="00A04EDD" w:rsidRDefault="00272DFB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272DFB" w:rsidRPr="002023D5" w:rsidRDefault="00C66EB7" w:rsidP="00202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знакомство с новой лексикой; чтение и воспроизведение диалогов этикетного характера</w:t>
            </w:r>
          </w:p>
        </w:tc>
      </w:tr>
      <w:tr w:rsidR="00272DFB" w:rsidRPr="00272DFB" w:rsidTr="00E92117">
        <w:tc>
          <w:tcPr>
            <w:tcW w:w="959" w:type="dxa"/>
            <w:vMerge/>
          </w:tcPr>
          <w:p w:rsidR="00272DFB" w:rsidRPr="002023D5" w:rsidRDefault="00272DF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272DFB" w:rsidRPr="00262A14" w:rsidRDefault="00262A14" w:rsidP="00262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Назначая</w:t>
            </w:r>
            <w:proofErr w:type="gramEnd"/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отменяя встречу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  <w:tc>
          <w:tcPr>
            <w:tcW w:w="993" w:type="dxa"/>
          </w:tcPr>
          <w:p w:rsidR="00272DFB" w:rsidRPr="00A04EDD" w:rsidRDefault="00272DFB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272DFB" w:rsidRPr="002023D5" w:rsidRDefault="00C66EB7" w:rsidP="00202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чтение и воспроизведение диалогов; самостоятельное выполнение задания на основе прочитанного текста</w:t>
            </w:r>
          </w:p>
        </w:tc>
      </w:tr>
      <w:tr w:rsidR="00272DFB" w:rsidRPr="00272DFB" w:rsidTr="00E92117">
        <w:tc>
          <w:tcPr>
            <w:tcW w:w="959" w:type="dxa"/>
            <w:vMerge/>
          </w:tcPr>
          <w:p w:rsidR="00272DFB" w:rsidRPr="002023D5" w:rsidRDefault="00272DF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272DFB" w:rsidRPr="00262A14" w:rsidRDefault="00262A14" w:rsidP="00262A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Отчитываясь за утерянное имущество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262A14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272DFB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7)</w:t>
            </w:r>
          </w:p>
        </w:tc>
        <w:tc>
          <w:tcPr>
            <w:tcW w:w="993" w:type="dxa"/>
          </w:tcPr>
          <w:p w:rsidR="00272DFB" w:rsidRPr="00A04EDD" w:rsidRDefault="00272DFB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272DFB" w:rsidRPr="00512F97" w:rsidRDefault="00512F97" w:rsidP="002023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Фонетическая разминка и повторение правил чтения; знакомство с новой лексикой; чтение и воспроизведение диалога; самостоятельное выполнение задания на основе прочитанного текста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консультативной помощи учителя</w:t>
            </w:r>
          </w:p>
        </w:tc>
      </w:tr>
      <w:tr w:rsidR="00A04EDD" w:rsidRPr="00272DFB" w:rsidTr="00E92117">
        <w:tc>
          <w:tcPr>
            <w:tcW w:w="959" w:type="dxa"/>
            <w:vMerge w:val="restart"/>
          </w:tcPr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512F9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154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272DFB" w:rsidRDefault="002D7154" w:rsidP="002D7154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A04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3826" w:type="dxa"/>
          </w:tcPr>
          <w:p w:rsidR="00A04EDD" w:rsidRPr="00272DFB" w:rsidRDefault="00262A14" w:rsidP="00272D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насчет</w:t>
            </w:r>
            <w:proofErr w:type="gramEnd"/>
            <w:r w:rsid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..? </w:t>
            </w:r>
            <w:r w:rsidR="00A04EDD" w:rsidRPr="00272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26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272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04EDD" w:rsidRPr="00272D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2ч</w:t>
            </w:r>
          </w:p>
        </w:tc>
        <w:tc>
          <w:tcPr>
            <w:tcW w:w="3793" w:type="dxa"/>
          </w:tcPr>
          <w:p w:rsidR="00A04EDD" w:rsidRDefault="0077145C" w:rsidP="00771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обсуждение телевизионных программ; чтение текста и работа с ним</w:t>
            </w:r>
          </w:p>
          <w:p w:rsidR="0077145C" w:rsidRPr="0077145C" w:rsidRDefault="0077145C" w:rsidP="00771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диалога в парах; повторение и обобщение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771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77145C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62A1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любимый день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62A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77145C" w:rsidRDefault="0077145C" w:rsidP="00771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употребления слов-связок внутри повествовательного текста; написание заметки для школьного журнала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77145C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62A14" w:rsidRDefault="00262A1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тинэйджеров в Британии</w:t>
            </w:r>
            <w:r w:rsidR="00A04EDD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D7154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62A14">
              <w:rPr>
                <w:rFonts w:ascii="Times New Roman" w:hAnsi="Times New Roman" w:cs="Times New Roman"/>
                <w:sz w:val="24"/>
                <w:szCs w:val="24"/>
              </w:rPr>
              <w:t xml:space="preserve"> 4)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77145C" w:rsidRDefault="0077145C" w:rsidP="00771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занятий подростков в свободное время; самостоятельная работа учащихся над проектом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77145C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застолье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77145C" w:rsidP="00771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по теме; изучение содержания модуля;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и работа с ним</w:t>
            </w:r>
          </w:p>
          <w:p w:rsidR="0077145C" w:rsidRPr="007C2735" w:rsidRDefault="0077145C" w:rsidP="00771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771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="007C2735">
              <w:rPr>
                <w:rFonts w:ascii="Times New Roman" w:hAnsi="Times New Roman" w:cs="Times New Roman"/>
                <w:sz w:val="24"/>
                <w:szCs w:val="24"/>
              </w:rPr>
              <w:t xml:space="preserve">; описание картинки, </w:t>
            </w:r>
            <w:proofErr w:type="spellStart"/>
            <w:r w:rsidR="007C2735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7C2735"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информации; написание приглашения на праздник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77145C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D7154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Отпразднуем?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5)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7C2735" w:rsidP="007C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по теме;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в сопровождении аудиозаписи и работа с ним</w:t>
            </w:r>
          </w:p>
          <w:p w:rsidR="007C2735" w:rsidRPr="007C2735" w:rsidRDefault="007C2735" w:rsidP="007C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праздника в парах; повторение грамматического времени </w:t>
            </w:r>
            <w:proofErr w:type="spellStart"/>
            <w:r w:rsidRPr="007C273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7C2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273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описание фотографии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7C273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D7154" w:rsidRDefault="002D7154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цветов 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5)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ч</w:t>
            </w:r>
          </w:p>
        </w:tc>
        <w:tc>
          <w:tcPr>
            <w:tcW w:w="3793" w:type="dxa"/>
          </w:tcPr>
          <w:p w:rsidR="00A04EDD" w:rsidRPr="007C2735" w:rsidRDefault="007C2735" w:rsidP="007C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разминка; знакомство с новой лексикой; чтение и воспроизведение диалогов; самостоятельное выполнение задания на основе прочитанного текста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7C273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C934BB" w:rsidP="00C9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строить и реализовывать новые знания; изучение содержания модуля; работа с иллюстрациями в учебнике; освоение способов выражения собственных вкусов и предпочтений</w:t>
            </w:r>
          </w:p>
          <w:p w:rsidR="00C934BB" w:rsidRPr="00C934BB" w:rsidRDefault="00C934BB" w:rsidP="00C934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словообразованием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сложных существительных; проведение опроса о занятиях в свободное время</w:t>
            </w:r>
            <w:r w:rsidR="00395C44">
              <w:rPr>
                <w:rFonts w:ascii="Times New Roman" w:hAnsi="Times New Roman" w:cs="Times New Roman"/>
                <w:sz w:val="24"/>
                <w:szCs w:val="24"/>
              </w:rPr>
              <w:t>; написание краткого отчета</w:t>
            </w:r>
          </w:p>
        </w:tc>
      </w:tr>
      <w:tr w:rsidR="00A04EDD" w:rsidRPr="00395C44" w:rsidTr="00E92117">
        <w:tc>
          <w:tcPr>
            <w:tcW w:w="959" w:type="dxa"/>
            <w:vMerge/>
          </w:tcPr>
          <w:p w:rsidR="00A04EDD" w:rsidRPr="00C934BB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началась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395C44" w:rsidP="0039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по теме;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и работа с ним; воспроизведение диалога в парах</w:t>
            </w:r>
          </w:p>
          <w:p w:rsidR="00395C44" w:rsidRPr="00395C44" w:rsidRDefault="00395C44" w:rsidP="0039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  <w:r w:rsidRPr="0039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Pr="0039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39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39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9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39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5C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содержания; создание плаката, посвященного популярным играм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395C44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Времяпрепровождение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395C44" w:rsidRDefault="00395C44" w:rsidP="0039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чтение текста и работа с ним; создание настольной игры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395C44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2F3730" w:rsidRDefault="002F3730" w:rsidP="00395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чтение текста и работа с ним; обсуждение настольных игр; самостоятельная работа учащихся над проектом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2F3730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D7154" w:rsidRDefault="002D7154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Покупая подарки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6)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E50A32" w:rsidRDefault="00E50A32" w:rsidP="00E50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знакомство с новой лексикой; чтение и воспроизведение диалога</w:t>
            </w:r>
            <w:r w:rsidR="001A6DEF">
              <w:rPr>
                <w:rFonts w:ascii="Times New Roman" w:hAnsi="Times New Roman" w:cs="Times New Roman"/>
                <w:sz w:val="24"/>
                <w:szCs w:val="24"/>
              </w:rPr>
              <w:t>; самостоятельное выполнение задания на основе прочитанного текста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E50A32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ли мы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2ч</w:t>
            </w:r>
          </w:p>
        </w:tc>
        <w:tc>
          <w:tcPr>
            <w:tcW w:w="3793" w:type="dxa"/>
          </w:tcPr>
          <w:p w:rsidR="00A04EDD" w:rsidRDefault="00B163FD" w:rsidP="00B1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активизация ранее изученной лексики; чтение текста и работа с ним</w:t>
            </w:r>
          </w:p>
          <w:p w:rsidR="00B163FD" w:rsidRPr="00B163FD" w:rsidRDefault="00B163FD" w:rsidP="00B16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употребления степеней сравнения прилагательных;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информации; воспроизведение диалога в парах; написание текстов для вывесок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B163FD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D7154" w:rsidRDefault="002D7154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 билетов в театр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D7154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6D5205" w:rsidRDefault="006D5205" w:rsidP="006D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знакомство с новой лексикой; чтение и воспроизведение диалога; самостоятельное выполнение задания на основе прочитанного текста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6D520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D7154" w:rsidRDefault="002D7154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 столика в ресторан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2D7154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6D5205" w:rsidRDefault="006D5205" w:rsidP="006D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лексикой; чтение и воспроизведение диалога; самостоятельное выполнение заданий,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проверяющих усвоение ЛЕ, грамматических конструкций и выявляющих способность к коммуникации в пределах изученной темы; оценка учениками собственных результатов изучения языка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6D520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D7154" w:rsidRDefault="002D7154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 гостиничного номера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D7154">
              <w:rPr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A04EDD" w:rsidRPr="006D5205" w:rsidRDefault="006D5205" w:rsidP="006D5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к структурированию, систематизации изучаемого предметного содержания; знакомство с новой лексикой</w:t>
            </w:r>
            <w:r w:rsidR="002C6747">
              <w:rPr>
                <w:rFonts w:ascii="Times New Roman" w:hAnsi="Times New Roman" w:cs="Times New Roman"/>
                <w:sz w:val="24"/>
                <w:szCs w:val="24"/>
              </w:rPr>
              <w:t>; чтение и воспроизведение диалога; самостоятельное выполнение задания на основе прочитанного текста</w:t>
            </w:r>
          </w:p>
        </w:tc>
      </w:tr>
      <w:tr w:rsidR="00A04EDD" w:rsidRPr="00272DFB" w:rsidTr="00E92117">
        <w:tc>
          <w:tcPr>
            <w:tcW w:w="959" w:type="dxa"/>
            <w:vMerge w:val="restart"/>
          </w:tcPr>
          <w:p w:rsidR="00A04EDD" w:rsidRPr="006D520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6D520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Pr="006D5205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04EDD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</w:t>
            </w:r>
          </w:p>
          <w:p w:rsidR="00A04EDD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A04EDD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A04EDD" w:rsidRPr="00272DFB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Счастливые времена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2C6747" w:rsidP="002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модуля; активизация ранее изученной лексики по данной теме; тренировка употребления порядковых числительных</w:t>
            </w:r>
          </w:p>
          <w:p w:rsidR="002C6747" w:rsidRPr="002C6747" w:rsidRDefault="002C6747" w:rsidP="002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употребления предлогов времени в игровой форме; написание приглашения на день рождения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2C674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 днем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2C6747" w:rsidP="002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модуля; активизация ранее изученной лексики; чтение текста и работа с ним</w:t>
            </w:r>
          </w:p>
          <w:p w:rsidR="002C6747" w:rsidRPr="002C6747" w:rsidRDefault="002C6747" w:rsidP="002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повторение наречий частотности; беседа о распорядке дня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2C674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Напитки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</w:t>
            </w:r>
          </w:p>
        </w:tc>
        <w:tc>
          <w:tcPr>
            <w:tcW w:w="993" w:type="dxa"/>
          </w:tcPr>
          <w:p w:rsidR="00A04EDD" w:rsidRPr="00A04EDD" w:rsidRDefault="002C6747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04EDD"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3793" w:type="dxa"/>
          </w:tcPr>
          <w:p w:rsidR="00A04EDD" w:rsidRPr="002C6747" w:rsidRDefault="002C6747" w:rsidP="002C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строить и реализовать новые знания; изучение содержания модуля; знакомство с новыми ЛЕ; активизация ранее изученной лексики; тренировка различения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proofErr w:type="gramEnd"/>
            <w:r w:rsidR="00AF3C9F">
              <w:rPr>
                <w:rFonts w:ascii="Times New Roman" w:hAnsi="Times New Roman" w:cs="Times New Roman"/>
                <w:sz w:val="24"/>
                <w:szCs w:val="24"/>
              </w:rPr>
              <w:t xml:space="preserve"> исчисляемых и неисчисляемых существительных с неопределенными местоимениями и прилагательными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2C6747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Меню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D7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A04EDD" w:rsidRDefault="001577B8" w:rsidP="00157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чтение текста и работа с ним</w:t>
            </w:r>
          </w:p>
          <w:p w:rsidR="001577B8" w:rsidRPr="001577B8" w:rsidRDefault="001577B8" w:rsidP="00157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Воспроизведение диалога в парах тренировка употребления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157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157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1577B8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1577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7B8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рекламного объявления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1577B8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D7154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готовить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 (</w:t>
            </w:r>
            <w:proofErr w:type="spellStart"/>
            <w:r w:rsidR="00254ADD"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ч</w:t>
            </w:r>
          </w:p>
        </w:tc>
        <w:tc>
          <w:tcPr>
            <w:tcW w:w="3793" w:type="dxa"/>
          </w:tcPr>
          <w:p w:rsidR="00A04EDD" w:rsidRPr="001577B8" w:rsidRDefault="001577B8" w:rsidP="00157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работа со словарем, чтение текста; написание рецепта блюда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1577B8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254AD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A04ED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 пищи</w:t>
            </w:r>
            <w:r w:rsidR="00A04ED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A04ED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9)</w:t>
            </w:r>
          </w:p>
        </w:tc>
        <w:tc>
          <w:tcPr>
            <w:tcW w:w="993" w:type="dxa"/>
          </w:tcPr>
          <w:p w:rsidR="00A04EDD" w:rsidRPr="00A04EDD" w:rsidRDefault="00A04EDD" w:rsidP="00A04E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04ED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ч</w:t>
            </w:r>
          </w:p>
        </w:tc>
        <w:tc>
          <w:tcPr>
            <w:tcW w:w="3793" w:type="dxa"/>
          </w:tcPr>
          <w:p w:rsidR="00A04EDD" w:rsidRPr="0009205D" w:rsidRDefault="0009205D" w:rsidP="00157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структурированию; систематизации изучаемого предметного содержания: фонетическая разминка и повторение правил чтения</w:t>
            </w:r>
          </w:p>
        </w:tc>
      </w:tr>
      <w:tr w:rsidR="00A04EDD" w:rsidRPr="00272DFB" w:rsidTr="00E92117">
        <w:tc>
          <w:tcPr>
            <w:tcW w:w="959" w:type="dxa"/>
            <w:vMerge/>
          </w:tcPr>
          <w:p w:rsidR="00A04EDD" w:rsidRPr="0009205D" w:rsidRDefault="00A04E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A04EDD" w:rsidRPr="00A04EDD" w:rsidRDefault="00254ADD" w:rsidP="00A04E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выходные</w:t>
            </w:r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A04EDD" w:rsidRPr="00A04E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</w:t>
            </w:r>
          </w:p>
        </w:tc>
        <w:tc>
          <w:tcPr>
            <w:tcW w:w="993" w:type="dxa"/>
          </w:tcPr>
          <w:p w:rsidR="00A04EDD" w:rsidRPr="00592EAD" w:rsidRDefault="00A04ED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ч</w:t>
            </w:r>
          </w:p>
        </w:tc>
        <w:tc>
          <w:tcPr>
            <w:tcW w:w="3793" w:type="dxa"/>
          </w:tcPr>
          <w:p w:rsidR="00A04EDD" w:rsidRPr="0009205D" w:rsidRDefault="0009205D" w:rsidP="00092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05D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структурированию; систематизации изучаемого предметного содержания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чтение текста, тренировка употребления слов-связок; написание письма</w:t>
            </w:r>
          </w:p>
        </w:tc>
      </w:tr>
      <w:tr w:rsidR="00592EAD" w:rsidRPr="00272DFB" w:rsidTr="00E92117">
        <w:tc>
          <w:tcPr>
            <w:tcW w:w="959" w:type="dxa"/>
            <w:vMerge w:val="restart"/>
          </w:tcPr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09205D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254A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254A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4ADD" w:rsidRDefault="00254ADD" w:rsidP="00254AD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92EAD" w:rsidRPr="00272DFB" w:rsidRDefault="00254ADD" w:rsidP="00254AD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592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3826" w:type="dxa"/>
          </w:tcPr>
          <w:p w:rsidR="00592EAD" w:rsidRPr="00441AB8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Интенсивное чтение</w:t>
            </w:r>
            <w:r w:rsidR="00592EAD" w:rsidRPr="00441A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92EAD" w:rsidRPr="00441A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441A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92EAD" w:rsidRPr="00441A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913B26" w:rsidRDefault="00A84C05" w:rsidP="00092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содержания: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 и активизация ранее изученной лексики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913B26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5F6002" w:rsidRDefault="005F6002" w:rsidP="005F6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00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фонетическая разминка и повторение правил чтения; знакомство с новой лексикой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5F6002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254AD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3)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5F6002" w:rsidRDefault="005F6002" w:rsidP="005F6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002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вводная беседа по теме, чтение текста и работа с ним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5F6002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BE2D87" w:rsidRDefault="00BE2D87" w:rsidP="00BE2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87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новой лексикой; чтение и воспроизведение диалогов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BE2D87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 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D55DC9" w:rsidRDefault="00D55DC9" w:rsidP="00D55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DC9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строить и реализовывать новые знания; знакомство с </w:t>
            </w:r>
            <w:proofErr w:type="gramStart"/>
            <w:r w:rsidRPr="00D55DC9"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 w:rsidRPr="00D55DC9"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и работа с ним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D55DC9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254AD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Дизайн и технология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6)  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D55DC9" w:rsidRDefault="00D55DC9" w:rsidP="00D55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DC9"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знакомство с новой лексикой; самостоятельное выполнение задания на основе прочитанного текста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D55DC9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 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592EAD" w:rsidRPr="00D55DC9" w:rsidRDefault="00D55DC9" w:rsidP="00D55D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DC9"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знакомство с новой лексикой; чтение и воспроизведение диалога; самостоятельное выполнение задания на основе прочитанного текста при консультативной помощи учителя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D55DC9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592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правило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8)  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2ч</w:t>
            </w:r>
          </w:p>
        </w:tc>
        <w:tc>
          <w:tcPr>
            <w:tcW w:w="3793" w:type="dxa"/>
          </w:tcPr>
          <w:p w:rsidR="00592EAD" w:rsidRDefault="00913B26" w:rsidP="0091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умений строить и реализовывать новые знания;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</w:t>
            </w:r>
          </w:p>
          <w:p w:rsidR="00913B26" w:rsidRPr="00913B26" w:rsidRDefault="00913B26" w:rsidP="0091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употребления модальных глаголов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913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913B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913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913B2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проведение командной игры, создание плаката, посвященного правилам поведения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913B26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254AD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науки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592EAD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8)  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ч</w:t>
            </w:r>
          </w:p>
        </w:tc>
        <w:tc>
          <w:tcPr>
            <w:tcW w:w="3793" w:type="dxa"/>
          </w:tcPr>
          <w:p w:rsidR="00592EAD" w:rsidRPr="006F621B" w:rsidRDefault="006F621B" w:rsidP="006F6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21B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фонетическая разминка и повторение правил чтения; знакомство с новой лексикой; чтение и воспроизведение диалога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6F621B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592EA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на каникулы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  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2ч</w:t>
            </w:r>
          </w:p>
        </w:tc>
        <w:tc>
          <w:tcPr>
            <w:tcW w:w="3793" w:type="dxa"/>
          </w:tcPr>
          <w:p w:rsidR="00592EAD" w:rsidRDefault="00DE4F46" w:rsidP="006F6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строить и реализовывать новые знания;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и работа с ним</w:t>
            </w:r>
          </w:p>
          <w:p w:rsidR="00DE4F46" w:rsidRPr="00DE4F46" w:rsidRDefault="00DE4F46" w:rsidP="006F6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Фонетическая разминка и повторение правил чтения;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тренировка употребления структуры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DE4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DE4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информации; написание письма</w:t>
            </w:r>
          </w:p>
        </w:tc>
      </w:tr>
      <w:tr w:rsidR="00592EAD" w:rsidRPr="00272DFB" w:rsidTr="00E92117">
        <w:tc>
          <w:tcPr>
            <w:tcW w:w="959" w:type="dxa"/>
            <w:vMerge/>
          </w:tcPr>
          <w:p w:rsidR="00592EAD" w:rsidRPr="00DE4F46" w:rsidRDefault="00592EAD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592EAD" w:rsidRPr="00592EA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Интенсивное чтение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592EAD" w:rsidRPr="00592E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</w:t>
            </w:r>
          </w:p>
        </w:tc>
        <w:tc>
          <w:tcPr>
            <w:tcW w:w="993" w:type="dxa"/>
          </w:tcPr>
          <w:p w:rsidR="00592EAD" w:rsidRPr="00592EAD" w:rsidRDefault="00592EAD" w:rsidP="00592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92E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 ч</w:t>
            </w:r>
          </w:p>
        </w:tc>
        <w:tc>
          <w:tcPr>
            <w:tcW w:w="3793" w:type="dxa"/>
          </w:tcPr>
          <w:p w:rsidR="00592EAD" w:rsidRPr="00913B26" w:rsidRDefault="00A84C05" w:rsidP="0091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0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и работа с</w:t>
            </w:r>
            <w:r w:rsidR="006F6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</w:p>
        </w:tc>
      </w:tr>
      <w:tr w:rsidR="00076327" w:rsidRPr="00272DFB" w:rsidTr="00E92117">
        <w:tc>
          <w:tcPr>
            <w:tcW w:w="959" w:type="dxa"/>
            <w:vMerge w:val="restart"/>
          </w:tcPr>
          <w:p w:rsidR="00076327" w:rsidRPr="00913B26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6327" w:rsidRPr="00913B26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6327" w:rsidRPr="00913B26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6327" w:rsidRPr="00913B26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6327" w:rsidRPr="00272DFB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3826" w:type="dxa"/>
          </w:tcPr>
          <w:p w:rsidR="00076327" w:rsidRPr="00076327" w:rsidRDefault="00254ADD" w:rsidP="000763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место</w:t>
            </w:r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2ч</w:t>
            </w:r>
          </w:p>
        </w:tc>
        <w:tc>
          <w:tcPr>
            <w:tcW w:w="3793" w:type="dxa"/>
          </w:tcPr>
          <w:p w:rsidR="00076327" w:rsidRDefault="00913B26" w:rsidP="0091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B2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913B26"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 w:rsidRPr="00913B26">
              <w:rPr>
                <w:rFonts w:ascii="Times New Roman" w:hAnsi="Times New Roman" w:cs="Times New Roman"/>
                <w:sz w:val="24"/>
                <w:szCs w:val="24"/>
              </w:rPr>
              <w:t xml:space="preserve"> ЛЕ; тренировка употребления неопределенного артикля, неопределенных местоимений и предлогов места</w:t>
            </w:r>
          </w:p>
          <w:p w:rsidR="00913B26" w:rsidRPr="00913B26" w:rsidRDefault="001445F2" w:rsidP="0091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5F2">
              <w:rPr>
                <w:rFonts w:ascii="Times New Roman" w:hAnsi="Times New Roman" w:cs="Times New Roman"/>
                <w:sz w:val="24"/>
                <w:szCs w:val="24"/>
              </w:rPr>
              <w:t>Тренировка употребления предлогов места; повторение правил чтения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913B26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076327" w:rsidRDefault="00254ADD" w:rsidP="000763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детство</w:t>
            </w:r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76327" w:rsidRPr="00F8589F" w:rsidRDefault="00F8589F" w:rsidP="00F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информации; описание района проживания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F8589F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254ADD" w:rsidRDefault="00254ADD" w:rsidP="00254A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Службы сервиса</w:t>
            </w:r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2)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76327" w:rsidRPr="00A84C05" w:rsidRDefault="00A84C05" w:rsidP="00A84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воспроизведение диалогов этикетного характера; подготовка к работе над проектом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A84C05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076327" w:rsidRDefault="00254ADD" w:rsidP="000763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076327" w:rsidRDefault="00A84C05" w:rsidP="00A84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содержания модуля; тренировка употребления повелительного наклонения; чтение текста и работа с ним</w:t>
            </w:r>
          </w:p>
          <w:p w:rsidR="00A84C05" w:rsidRPr="00A84C05" w:rsidRDefault="00A84C05" w:rsidP="00A84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 речи новой лексики;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</w:t>
            </w:r>
            <w:r w:rsidR="00491ED4">
              <w:rPr>
                <w:rFonts w:ascii="Times New Roman" w:hAnsi="Times New Roman" w:cs="Times New Roman"/>
                <w:sz w:val="24"/>
                <w:szCs w:val="24"/>
              </w:rPr>
              <w:t>; создание листовки, посвященной безопасности дорожного движения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A84C05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076327" w:rsidRDefault="00254ADD" w:rsidP="000763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движении</w:t>
            </w:r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54A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076327" w:rsidRDefault="00491ED4" w:rsidP="0049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в речи новой лексики; повторение модального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91ED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91ED4"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</w:t>
            </w:r>
          </w:p>
          <w:p w:rsidR="00491ED4" w:rsidRPr="00491ED4" w:rsidRDefault="00491ED4" w:rsidP="00491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чтения; воспроизведение диалога в парах; создание плаката, посвященного правилам дорожного движения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491ED4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254ADD" w:rsidRDefault="00254ADD" w:rsidP="00B51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</w:t>
            </w:r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Спрашивая</w:t>
            </w:r>
            <w:proofErr w:type="gramEnd"/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B51A45">
              <w:rPr>
                <w:rFonts w:ascii="Times New Roman" w:hAnsi="Times New Roman" w:cs="Times New Roman"/>
                <w:sz w:val="24"/>
                <w:szCs w:val="24"/>
              </w:rPr>
              <w:t>объясняя дорогу</w:t>
            </w:r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51A45" w:rsidRPr="00512F62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076327" w:rsidRPr="00254ADD">
              <w:rPr>
                <w:rFonts w:ascii="Times New Roman" w:hAnsi="Times New Roman" w:cs="Times New Roman"/>
                <w:sz w:val="24"/>
                <w:szCs w:val="24"/>
              </w:rPr>
              <w:t xml:space="preserve"> 3)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76327" w:rsidRPr="008424F7" w:rsidRDefault="008424F7" w:rsidP="008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Фонетическая разминка и повторение правил чтения; знакомство с новой лексикой; самостоятельное выполнение задания на основе прочитанного текста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8424F7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076327" w:rsidRDefault="00B51A45" w:rsidP="000763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правила</w:t>
            </w:r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76327" w:rsidRPr="008424F7" w:rsidRDefault="008424F7" w:rsidP="008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в сопровожден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диозаписи и работа с ним;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тренировка употребления модальных глаголов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4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42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</w:t>
            </w:r>
            <w:r w:rsidRPr="008424F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84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42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424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needn</w:t>
            </w:r>
            <w:proofErr w:type="spellEnd"/>
            <w:r w:rsidRPr="008424F7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написание правил проживания в туристическом лагере</w:t>
            </w:r>
          </w:p>
        </w:tc>
      </w:tr>
      <w:tr w:rsidR="00076327" w:rsidRPr="00272DFB" w:rsidTr="00E92117">
        <w:tc>
          <w:tcPr>
            <w:tcW w:w="959" w:type="dxa"/>
            <w:vMerge/>
          </w:tcPr>
          <w:p w:rsidR="00076327" w:rsidRPr="008424F7" w:rsidRDefault="00076327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76327" w:rsidRPr="00076327" w:rsidRDefault="00B51A45" w:rsidP="0007632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погода</w:t>
            </w:r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76327" w:rsidRPr="000763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  </w:t>
            </w:r>
          </w:p>
        </w:tc>
        <w:tc>
          <w:tcPr>
            <w:tcW w:w="993" w:type="dxa"/>
          </w:tcPr>
          <w:p w:rsidR="00076327" w:rsidRPr="00076327" w:rsidRDefault="00076327" w:rsidP="000763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7632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2ч</w:t>
            </w:r>
          </w:p>
        </w:tc>
        <w:tc>
          <w:tcPr>
            <w:tcW w:w="3793" w:type="dxa"/>
          </w:tcPr>
          <w:p w:rsidR="00076327" w:rsidRDefault="008424F7" w:rsidP="008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</w:t>
            </w:r>
            <w:r w:rsidR="008A4507">
              <w:rPr>
                <w:rFonts w:ascii="Times New Roman" w:hAnsi="Times New Roman" w:cs="Times New Roman"/>
                <w:sz w:val="24"/>
                <w:szCs w:val="24"/>
              </w:rPr>
              <w:t xml:space="preserve">, систематизации изучаемого предметного содержания: знакомство с </w:t>
            </w:r>
            <w:proofErr w:type="gramStart"/>
            <w:r w:rsidR="008A4507"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 w:rsidR="008A4507"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и работа с ним</w:t>
            </w:r>
          </w:p>
          <w:p w:rsidR="002414D5" w:rsidRDefault="002414D5" w:rsidP="00842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4D5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воспроизведение диалога в парах; тренировка употребления грамматических форм выражения будущего времени; составление метеорологической карты</w:t>
            </w:r>
          </w:p>
          <w:p w:rsidR="002414D5" w:rsidRPr="008424F7" w:rsidRDefault="002414D5" w:rsidP="008424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99B" w:rsidRPr="00272DFB" w:rsidTr="00E92117">
        <w:tc>
          <w:tcPr>
            <w:tcW w:w="959" w:type="dxa"/>
            <w:vMerge w:val="restart"/>
          </w:tcPr>
          <w:p w:rsidR="000C099B" w:rsidRPr="008424F7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8424F7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8424F7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8424F7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8424F7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8424F7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8E1461" w:rsidRDefault="008E1461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  <w:p w:rsidR="008E1461" w:rsidRDefault="000C099B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</w:t>
            </w: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1461" w:rsidRDefault="008E1461" w:rsidP="000C099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099B" w:rsidRPr="00272DFB" w:rsidRDefault="000C099B" w:rsidP="000C099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A469E9" w:rsidRDefault="00A469E9" w:rsidP="00A46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деятельных способностей и способностей к структурированию, систематизации изучаемого предметного содержания; активизация ранее изученной лексики и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чтение текста и работа с ним; написание короткого текста о родной стране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A469E9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Объединенное Королевство Великобритании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177F1D" w:rsidRDefault="00177F1D" w:rsidP="00177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содержания; самостоятельная работа учащихся над проектом при консультативной помощи учителя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177F1D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улицы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C00362" w:rsidRDefault="00C00362" w:rsidP="00C00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чтение текста; самостоятельная работа учащихся над проектом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C00362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Быстрые колеса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C00362" w:rsidRDefault="00C00362" w:rsidP="00C00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сообщения о знаменитом спортсмене с опорой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план; написание краткой статьи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C00362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B51A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Объезжая вокруг Лондона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C00362" w:rsidRDefault="00C00362" w:rsidP="00C00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и работа с ним; обсуждение видов общественного транспорта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C00362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Особые дни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C00362" w:rsidRDefault="00C00362" w:rsidP="00C00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чтение текста и работа с ним; написание заметок для устного монологическог</w:t>
            </w:r>
            <w:r w:rsidR="006E12FE">
              <w:rPr>
                <w:rFonts w:ascii="Times New Roman" w:hAnsi="Times New Roman" w:cs="Times New Roman"/>
                <w:sz w:val="24"/>
                <w:szCs w:val="24"/>
              </w:rPr>
              <w:t>о 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казывания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C00362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Высокогорные игры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0C099B" w:rsidRPr="006E12FE" w:rsidRDefault="006E12FE" w:rsidP="006E1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ранее изученной лексики; чтение текста и работа с ним; самостоятельная работа учащихся над проектом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6E12FE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прошлом</w:t>
            </w:r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0C099B" w:rsidRDefault="006E12FE" w:rsidP="006E1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Вводная беседа по теме; изучение содержания модуля; знакомство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ЛЕ; активизация ранее изученной лексики; чтение текста и работа с ним</w:t>
            </w:r>
          </w:p>
          <w:p w:rsidR="006E12FE" w:rsidRPr="006E12FE" w:rsidRDefault="006E12FE" w:rsidP="006E1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грамматического времени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E1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описание местности в прошедшем времени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6E12FE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Хеллоуин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0C099B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 </w:t>
            </w:r>
          </w:p>
        </w:tc>
        <w:tc>
          <w:tcPr>
            <w:tcW w:w="993" w:type="dxa"/>
          </w:tcPr>
          <w:p w:rsidR="000C099B" w:rsidRPr="001171FB" w:rsidRDefault="000C099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2ч</w:t>
            </w:r>
          </w:p>
        </w:tc>
        <w:tc>
          <w:tcPr>
            <w:tcW w:w="3793" w:type="dxa"/>
          </w:tcPr>
          <w:p w:rsidR="000C099B" w:rsidRDefault="00204896" w:rsidP="0020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4896"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489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204896">
              <w:rPr>
                <w:rFonts w:ascii="Times New Roman" w:hAnsi="Times New Roman" w:cs="Times New Roman"/>
                <w:sz w:val="24"/>
                <w:szCs w:val="24"/>
              </w:rPr>
              <w:t>новыми</w:t>
            </w:r>
            <w:proofErr w:type="gramEnd"/>
            <w:r w:rsidRPr="00204896">
              <w:rPr>
                <w:rFonts w:ascii="Times New Roman" w:hAnsi="Times New Roman" w:cs="Times New Roman"/>
                <w:sz w:val="24"/>
                <w:szCs w:val="24"/>
              </w:rPr>
              <w:t xml:space="preserve"> ЛЕ;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активизация ранее изученной лексики (работа в парах); чтение текста и работа с ним</w:t>
            </w:r>
          </w:p>
          <w:p w:rsidR="00204896" w:rsidRPr="00204896" w:rsidRDefault="00204896" w:rsidP="00204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грамматического времени </w:t>
            </w:r>
            <w:proofErr w:type="spellStart"/>
            <w:r w:rsidRPr="00204896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204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896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2048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необходимой информации;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перессказ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текста с опорой на план; написание короткого рассказа</w:t>
            </w:r>
          </w:p>
        </w:tc>
      </w:tr>
      <w:tr w:rsidR="00E61FBA" w:rsidRPr="00272DFB" w:rsidTr="00E92117">
        <w:tc>
          <w:tcPr>
            <w:tcW w:w="959" w:type="dxa"/>
            <w:vMerge/>
          </w:tcPr>
          <w:p w:rsidR="00E61FBA" w:rsidRPr="00204896" w:rsidRDefault="00E61FBA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E61FBA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Знаменитости</w:t>
            </w:r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 </w:t>
            </w:r>
          </w:p>
        </w:tc>
        <w:tc>
          <w:tcPr>
            <w:tcW w:w="993" w:type="dxa"/>
          </w:tcPr>
          <w:p w:rsidR="00E61FBA" w:rsidRPr="001171FB" w:rsidRDefault="00E61FBA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E61FBA" w:rsidRPr="00DE62C9" w:rsidRDefault="00DE62C9" w:rsidP="00DE6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и работа с ним; проведение ролевой игры на основе прочитанного текста; написание краткой биографии знаменитого человека</w:t>
            </w:r>
          </w:p>
        </w:tc>
      </w:tr>
      <w:tr w:rsidR="00E61FBA" w:rsidRPr="00272DFB" w:rsidTr="00E92117">
        <w:tc>
          <w:tcPr>
            <w:tcW w:w="959" w:type="dxa"/>
            <w:vMerge/>
          </w:tcPr>
          <w:p w:rsidR="00E61FBA" w:rsidRPr="00DE62C9" w:rsidRDefault="00E61FBA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E61FBA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из стали</w:t>
            </w:r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7)  </w:t>
            </w:r>
          </w:p>
        </w:tc>
        <w:tc>
          <w:tcPr>
            <w:tcW w:w="993" w:type="dxa"/>
          </w:tcPr>
          <w:p w:rsidR="00E61FBA" w:rsidRPr="001171FB" w:rsidRDefault="00E61FBA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E61FBA" w:rsidRPr="00AA30BC" w:rsidRDefault="00AA30BC" w:rsidP="00AA3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 по теме; активизация ранее изученной лексики; чтение текста и работа с ним</w:t>
            </w:r>
          </w:p>
        </w:tc>
      </w:tr>
      <w:tr w:rsidR="00E61FBA" w:rsidRPr="00272DFB" w:rsidTr="00E92117">
        <w:tc>
          <w:tcPr>
            <w:tcW w:w="959" w:type="dxa"/>
            <w:vMerge/>
          </w:tcPr>
          <w:p w:rsidR="00E61FBA" w:rsidRPr="00AA30BC" w:rsidRDefault="00E61FBA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E61FBA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стройка</w:t>
            </w:r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8)  </w:t>
            </w:r>
          </w:p>
        </w:tc>
        <w:tc>
          <w:tcPr>
            <w:tcW w:w="993" w:type="dxa"/>
          </w:tcPr>
          <w:p w:rsidR="00E61FBA" w:rsidRPr="001171FB" w:rsidRDefault="00E61FBA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E61FBA" w:rsidRPr="00BB6C14" w:rsidRDefault="00BB6C14" w:rsidP="00AA3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 вводная беседа по теме; чтение текста и работа с ним; подготовка сообщения на основе прочитанного текста; самостоятельная работа учащихся над проектом</w:t>
            </w:r>
          </w:p>
        </w:tc>
      </w:tr>
      <w:tr w:rsidR="00E61FBA" w:rsidRPr="00272DFB" w:rsidTr="00E92117">
        <w:tc>
          <w:tcPr>
            <w:tcW w:w="959" w:type="dxa"/>
            <w:vMerge/>
          </w:tcPr>
          <w:p w:rsidR="00E61FBA" w:rsidRPr="00BB6C14" w:rsidRDefault="00E61FBA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E61FBA" w:rsidRPr="00B51A45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Ресторанчики и кафе в Объединенном Королевстве</w:t>
            </w:r>
            <w:r w:rsidR="00E61FBA" w:rsidRPr="00B51A4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51A45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 w:rsidR="00E61FBA" w:rsidRPr="00B51A45">
              <w:rPr>
                <w:rFonts w:ascii="Times New Roman" w:hAnsi="Times New Roman" w:cs="Times New Roman"/>
                <w:sz w:val="24"/>
                <w:szCs w:val="24"/>
              </w:rPr>
              <w:t xml:space="preserve"> 9)  </w:t>
            </w:r>
          </w:p>
        </w:tc>
        <w:tc>
          <w:tcPr>
            <w:tcW w:w="993" w:type="dxa"/>
          </w:tcPr>
          <w:p w:rsidR="00E61FBA" w:rsidRPr="001171FB" w:rsidRDefault="00E61FBA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E61FBA" w:rsidRPr="00BB6C14" w:rsidRDefault="00BB6C14" w:rsidP="00BB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C1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чтение текста; обсуждение прочитанного текста в парах</w:t>
            </w:r>
          </w:p>
        </w:tc>
      </w:tr>
      <w:tr w:rsidR="00E61FBA" w:rsidRPr="00272DFB" w:rsidTr="00E92117">
        <w:tc>
          <w:tcPr>
            <w:tcW w:w="959" w:type="dxa"/>
            <w:vMerge/>
          </w:tcPr>
          <w:p w:rsidR="00E61FBA" w:rsidRPr="00BB6C14" w:rsidRDefault="00E61FBA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E61FBA" w:rsidRPr="000C099B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Эдинбурга</w:t>
            </w:r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B51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Модуль</w:t>
            </w:r>
            <w:proofErr w:type="spellEnd"/>
            <w:r w:rsidR="00E61FBA" w:rsidRPr="000C09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10)  </w:t>
            </w:r>
          </w:p>
        </w:tc>
        <w:tc>
          <w:tcPr>
            <w:tcW w:w="993" w:type="dxa"/>
          </w:tcPr>
          <w:p w:rsidR="00E61FBA" w:rsidRPr="001171FB" w:rsidRDefault="00E61FBA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 ч</w:t>
            </w:r>
          </w:p>
        </w:tc>
        <w:tc>
          <w:tcPr>
            <w:tcW w:w="3793" w:type="dxa"/>
          </w:tcPr>
          <w:p w:rsidR="00E61FBA" w:rsidRPr="00BB6C14" w:rsidRDefault="00BB6C14" w:rsidP="00BB6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C14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текста и работа с ним; обсуждение прочитанного текста в парах; самостоятельная работа учащихся </w:t>
            </w:r>
            <w:r w:rsidR="00FA4CA9">
              <w:rPr>
                <w:rFonts w:ascii="Times New Roman" w:hAnsi="Times New Roman" w:cs="Times New Roman"/>
                <w:sz w:val="24"/>
                <w:szCs w:val="24"/>
              </w:rPr>
              <w:t>над проектом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BB6C14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B51A45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внимания России</w:t>
            </w:r>
          </w:p>
        </w:tc>
        <w:tc>
          <w:tcPr>
            <w:tcW w:w="993" w:type="dxa"/>
          </w:tcPr>
          <w:p w:rsidR="000C099B" w:rsidRPr="001171FB" w:rsidRDefault="001171F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10 ч</w:t>
            </w:r>
          </w:p>
        </w:tc>
        <w:tc>
          <w:tcPr>
            <w:tcW w:w="3793" w:type="dxa"/>
          </w:tcPr>
          <w:p w:rsidR="000C099B" w:rsidRPr="00FA4CA9" w:rsidRDefault="00FA4CA9" w:rsidP="00F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CA9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деятельных способностей и способностей к структурированию, систематизации изучаемого предметного содержания: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фронтальное чтение текста вслух и его коллективное обсуждение; монологическое высказывание на основе прочитанных текстов; написание заметки для журнала</w:t>
            </w:r>
          </w:p>
        </w:tc>
      </w:tr>
      <w:tr w:rsidR="000C099B" w:rsidRPr="00272DFB" w:rsidTr="00E92117">
        <w:tc>
          <w:tcPr>
            <w:tcW w:w="959" w:type="dxa"/>
            <w:vMerge/>
          </w:tcPr>
          <w:p w:rsidR="000C099B" w:rsidRPr="00FA4CA9" w:rsidRDefault="000C099B" w:rsidP="00A443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6" w:type="dxa"/>
          </w:tcPr>
          <w:p w:rsidR="000C099B" w:rsidRPr="00B51A45" w:rsidRDefault="00B51A45" w:rsidP="000C09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чтения: «Приключения Алисы в Стране Чудес»</w:t>
            </w:r>
          </w:p>
        </w:tc>
        <w:tc>
          <w:tcPr>
            <w:tcW w:w="993" w:type="dxa"/>
          </w:tcPr>
          <w:p w:rsidR="000C099B" w:rsidRPr="001171FB" w:rsidRDefault="001171FB" w:rsidP="001171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1FB">
              <w:rPr>
                <w:rFonts w:ascii="Times New Roman" w:hAnsi="Times New Roman" w:cs="Times New Roman"/>
                <w:b/>
                <w:sz w:val="28"/>
                <w:szCs w:val="28"/>
              </w:rPr>
              <w:t>5 ч</w:t>
            </w:r>
          </w:p>
        </w:tc>
        <w:tc>
          <w:tcPr>
            <w:tcW w:w="3793" w:type="dxa"/>
          </w:tcPr>
          <w:p w:rsidR="000C099B" w:rsidRPr="00FA4CA9" w:rsidRDefault="00FA4CA9" w:rsidP="00FA4C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и выразительное чтение сказки; коллективное обсуждение прочитанного; самостоятельное выполнение</w:t>
            </w:r>
            <w:r w:rsidR="0078223E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к тексту</w:t>
            </w:r>
            <w:proofErr w:type="gramStart"/>
            <w:r w:rsidR="0078223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A44347" w:rsidRDefault="00A44347" w:rsidP="00A4434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F9E" w:rsidRDefault="0078223E" w:rsidP="00586F9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 контроль в форме проекта.</w:t>
      </w:r>
    </w:p>
    <w:p w:rsidR="00586F9E" w:rsidRPr="00586F9E" w:rsidRDefault="00586F9E" w:rsidP="00586F9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1C97" w:rsidRDefault="00586F9E" w:rsidP="00586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F9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6631AD" w:rsidRDefault="006631AD" w:rsidP="00586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4"/>
        <w:gridCol w:w="3486"/>
        <w:gridCol w:w="2513"/>
        <w:gridCol w:w="2618"/>
      </w:tblGrid>
      <w:tr w:rsidR="002A09D7" w:rsidTr="002A09D7">
        <w:tc>
          <w:tcPr>
            <w:tcW w:w="954" w:type="dxa"/>
            <w:vMerge w:val="restart"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9D7"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3486" w:type="dxa"/>
            <w:vMerge w:val="restart"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9D7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131" w:type="dxa"/>
            <w:gridSpan w:val="2"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9D7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2A09D7" w:rsidTr="002A09D7">
        <w:tc>
          <w:tcPr>
            <w:tcW w:w="954" w:type="dxa"/>
            <w:vMerge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6" w:type="dxa"/>
            <w:vMerge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13" w:type="dxa"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9D7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618" w:type="dxa"/>
          </w:tcPr>
          <w:p w:rsidR="002A09D7" w:rsidRPr="002A09D7" w:rsidRDefault="002A09D7" w:rsidP="002A09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9D7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6631AD" w:rsidTr="002A09D7">
        <w:tc>
          <w:tcPr>
            <w:tcW w:w="954" w:type="dxa"/>
          </w:tcPr>
          <w:p w:rsidR="006631AD" w:rsidRDefault="002A09D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86" w:type="dxa"/>
          </w:tcPr>
          <w:p w:rsidR="006631AD" w:rsidRDefault="002A09D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13" w:type="dxa"/>
          </w:tcPr>
          <w:p w:rsidR="006631AD" w:rsidRDefault="002A09D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18" w:type="dxa"/>
          </w:tcPr>
          <w:p w:rsidR="006631AD" w:rsidRDefault="002A09D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A09D7" w:rsidRPr="009E25DA" w:rsidTr="002A09D7">
        <w:tc>
          <w:tcPr>
            <w:tcW w:w="9571" w:type="dxa"/>
            <w:gridSpan w:val="4"/>
          </w:tcPr>
          <w:p w:rsidR="002A09D7" w:rsidRPr="00512F62" w:rsidRDefault="009E25DA" w:rsidP="009E25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2A09D7" w:rsidRPr="00512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Кто есть кто</w:t>
            </w:r>
            <w:r w:rsidR="002A09D7" w:rsidRPr="00512F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? (11 </w:t>
            </w:r>
            <w:r w:rsidR="002A09D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2A09D7" w:rsidRPr="00512F6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A09D7" w:rsidRPr="009E25DA" w:rsidTr="002A09D7">
        <w:tc>
          <w:tcPr>
            <w:tcW w:w="954" w:type="dxa"/>
          </w:tcPr>
          <w:p w:rsidR="002A09D7" w:rsidRPr="00512F62" w:rsidRDefault="002A09D7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2A09D7" w:rsidRPr="009E25DA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2513" w:type="dxa"/>
          </w:tcPr>
          <w:p w:rsidR="002A09D7" w:rsidRPr="00661AC7" w:rsidRDefault="00661AC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2.09</w:t>
            </w:r>
          </w:p>
        </w:tc>
        <w:tc>
          <w:tcPr>
            <w:tcW w:w="2618" w:type="dxa"/>
          </w:tcPr>
          <w:p w:rsidR="002A09D7" w:rsidRPr="001279BF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2.09</w:t>
            </w:r>
          </w:p>
        </w:tc>
      </w:tr>
      <w:tr w:rsidR="002A09D7" w:rsidRPr="009E25DA" w:rsidTr="002A09D7">
        <w:tc>
          <w:tcPr>
            <w:tcW w:w="954" w:type="dxa"/>
          </w:tcPr>
          <w:p w:rsidR="002A09D7" w:rsidRPr="009E25DA" w:rsidRDefault="002A09D7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A09D7" w:rsidRPr="009E25DA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2513" w:type="dxa"/>
          </w:tcPr>
          <w:p w:rsidR="002A09D7" w:rsidRPr="00661AC7" w:rsidRDefault="00661AC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5.09</w:t>
            </w:r>
          </w:p>
        </w:tc>
        <w:tc>
          <w:tcPr>
            <w:tcW w:w="2618" w:type="dxa"/>
          </w:tcPr>
          <w:p w:rsidR="002A09D7" w:rsidRPr="001279BF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5.09</w:t>
            </w:r>
          </w:p>
        </w:tc>
      </w:tr>
      <w:tr w:rsidR="002A09D7" w:rsidRPr="009E25DA" w:rsidTr="002A09D7">
        <w:tc>
          <w:tcPr>
            <w:tcW w:w="954" w:type="dxa"/>
          </w:tcPr>
          <w:p w:rsidR="002A09D7" w:rsidRPr="009E25DA" w:rsidRDefault="002A09D7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A09D7" w:rsidRPr="009E25DA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ты</w:t>
            </w:r>
            <w:r w:rsidR="002A09D7" w:rsidRPr="009E2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513" w:type="dxa"/>
          </w:tcPr>
          <w:p w:rsidR="002A09D7" w:rsidRPr="00661AC7" w:rsidRDefault="00661AC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7.09</w:t>
            </w:r>
          </w:p>
        </w:tc>
        <w:tc>
          <w:tcPr>
            <w:tcW w:w="2618" w:type="dxa"/>
          </w:tcPr>
          <w:p w:rsidR="002A09D7" w:rsidRPr="001279BF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7.09</w:t>
            </w:r>
          </w:p>
        </w:tc>
      </w:tr>
      <w:tr w:rsidR="002A09D7" w:rsidRPr="009E25DA" w:rsidTr="002A09D7">
        <w:tc>
          <w:tcPr>
            <w:tcW w:w="954" w:type="dxa"/>
          </w:tcPr>
          <w:p w:rsidR="002A09D7" w:rsidRPr="009E25DA" w:rsidRDefault="002A09D7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A09D7" w:rsidRPr="009E25DA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ты</w:t>
            </w:r>
            <w:r w:rsidR="002A09D7" w:rsidRPr="009E25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</w:tc>
        <w:tc>
          <w:tcPr>
            <w:tcW w:w="2513" w:type="dxa"/>
          </w:tcPr>
          <w:p w:rsidR="002A09D7" w:rsidRPr="00661AC7" w:rsidRDefault="00661AC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9.09</w:t>
            </w:r>
          </w:p>
        </w:tc>
        <w:tc>
          <w:tcPr>
            <w:tcW w:w="2618" w:type="dxa"/>
          </w:tcPr>
          <w:p w:rsidR="002A09D7" w:rsidRPr="001279BF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9.09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9E25DA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9E25DA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страна</w:t>
            </w:r>
          </w:p>
        </w:tc>
        <w:tc>
          <w:tcPr>
            <w:tcW w:w="2513" w:type="dxa"/>
          </w:tcPr>
          <w:p w:rsidR="006631AD" w:rsidRPr="00661AC7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9E25DA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9E25DA" w:rsidRDefault="009E25DA" w:rsidP="009E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9E25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2A09D7" w:rsidRPr="003E5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Объединенное Королевство</w:t>
            </w:r>
          </w:p>
        </w:tc>
        <w:tc>
          <w:tcPr>
            <w:tcW w:w="2513" w:type="dxa"/>
          </w:tcPr>
          <w:p w:rsidR="006631AD" w:rsidRPr="00661AC7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3E56F3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9E25DA" w:rsidRDefault="009E25DA" w:rsidP="009E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3E56F3"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E56F3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Семьи</w:t>
            </w:r>
          </w:p>
        </w:tc>
        <w:tc>
          <w:tcPr>
            <w:tcW w:w="2513" w:type="dxa"/>
          </w:tcPr>
          <w:p w:rsidR="006631AD" w:rsidRPr="009E25DA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9E25DA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9E25DA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9E25DA" w:rsidRDefault="009E25DA" w:rsidP="009E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5D6D18"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E56F3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3E56F3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людей</w:t>
            </w:r>
            <w:r w:rsidR="003E56F3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3E56F3"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E56F3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2513" w:type="dxa"/>
          </w:tcPr>
          <w:p w:rsidR="006631AD" w:rsidRPr="009E25DA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9E25DA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9E25DA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3E56F3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3E56F3" w:rsidRPr="003E5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513" w:type="dxa"/>
          </w:tcPr>
          <w:p w:rsidR="006631AD" w:rsidRPr="00661AC7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3E56F3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3E56F3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3E56F3" w:rsidRPr="003E56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513" w:type="dxa"/>
          </w:tcPr>
          <w:p w:rsidR="006631AD" w:rsidRPr="00661AC7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3E56F3" w:rsidRDefault="006631AD" w:rsidP="003E56F3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9E25DA" w:rsidRDefault="009E25DA" w:rsidP="003E5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Приключения Алисы в Стране Чудес</w:t>
            </w:r>
          </w:p>
        </w:tc>
        <w:tc>
          <w:tcPr>
            <w:tcW w:w="2513" w:type="dxa"/>
          </w:tcPr>
          <w:p w:rsidR="006631AD" w:rsidRPr="009E25DA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6631AD" w:rsidRPr="009E25DA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3E56F3" w:rsidRPr="009E25DA" w:rsidTr="002023D5">
        <w:tc>
          <w:tcPr>
            <w:tcW w:w="9571" w:type="dxa"/>
            <w:gridSpan w:val="4"/>
          </w:tcPr>
          <w:p w:rsidR="003E56F3" w:rsidRPr="003E56F3" w:rsidRDefault="009E25DA" w:rsidP="009E25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3E56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Мы здесь</w:t>
            </w:r>
            <w:r w:rsidR="003E56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! (10 </w:t>
            </w:r>
            <w:r w:rsidR="003E56F3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3E56F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5D6D18" w:rsidRPr="003E56F3" w:rsidTr="002A09D7">
        <w:tc>
          <w:tcPr>
            <w:tcW w:w="954" w:type="dxa"/>
          </w:tcPr>
          <w:p w:rsidR="005D6D18" w:rsidRPr="00D94F89" w:rsidRDefault="005D6D18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5D6D18" w:rsidRPr="00D94F89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Счастливые времена</w:t>
            </w:r>
            <w:r w:rsidR="005D6D18" w:rsidRPr="00D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5D6D18" w:rsidRPr="00661AC7" w:rsidRDefault="0091483E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  <w:tc>
          <w:tcPr>
            <w:tcW w:w="2618" w:type="dxa"/>
          </w:tcPr>
          <w:p w:rsidR="005D6D18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.09</w:t>
            </w:r>
          </w:p>
        </w:tc>
      </w:tr>
      <w:tr w:rsidR="005D6D18" w:rsidRPr="003E56F3" w:rsidTr="002A09D7">
        <w:tc>
          <w:tcPr>
            <w:tcW w:w="954" w:type="dxa"/>
          </w:tcPr>
          <w:p w:rsidR="005D6D18" w:rsidRPr="0091483E" w:rsidRDefault="005D6D18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5D6D18" w:rsidRPr="00D94F89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Счастливые времена</w:t>
            </w:r>
            <w:r w:rsidR="005D6D18" w:rsidRPr="00D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5D6D18" w:rsidRPr="00661AC7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91483E">
              <w:rPr>
                <w:rFonts w:ascii="Times New Roman" w:hAnsi="Times New Roman" w:cs="Times New Roman"/>
                <w:b/>
                <w:sz w:val="28"/>
                <w:szCs w:val="28"/>
              </w:rPr>
              <w:t>0.09</w:t>
            </w:r>
          </w:p>
        </w:tc>
        <w:tc>
          <w:tcPr>
            <w:tcW w:w="2618" w:type="dxa"/>
          </w:tcPr>
          <w:p w:rsidR="005D6D18" w:rsidRPr="001279BF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01D2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B01D2B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</w:tr>
      <w:tr w:rsidR="005D6D18" w:rsidRPr="003E56F3" w:rsidTr="002A09D7">
        <w:tc>
          <w:tcPr>
            <w:tcW w:w="954" w:type="dxa"/>
          </w:tcPr>
          <w:p w:rsidR="005D6D18" w:rsidRPr="0091483E" w:rsidRDefault="005D6D18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5D6D18" w:rsidRPr="00D94F89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место</w:t>
            </w:r>
            <w:r w:rsidR="005D6D18" w:rsidRPr="00D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5D6D18" w:rsidRPr="00661AC7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5D6D18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</w:tr>
      <w:tr w:rsidR="005D6D18" w:rsidRPr="003E56F3" w:rsidTr="002A09D7">
        <w:tc>
          <w:tcPr>
            <w:tcW w:w="954" w:type="dxa"/>
          </w:tcPr>
          <w:p w:rsidR="005D6D18" w:rsidRPr="0091483E" w:rsidRDefault="005D6D18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5D6D18" w:rsidRPr="00D94F89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Мое место</w:t>
            </w:r>
            <w:r w:rsidR="005D6D18" w:rsidRPr="00D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5D6D18" w:rsidRPr="00661AC7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5D6D18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91483E" w:rsidRDefault="006631AD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9E25DA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детство</w:t>
            </w:r>
          </w:p>
        </w:tc>
        <w:tc>
          <w:tcPr>
            <w:tcW w:w="2513" w:type="dxa"/>
          </w:tcPr>
          <w:p w:rsidR="006631AD" w:rsidRPr="00661AC7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6631AD" w:rsidRPr="001279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279BF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91483E" w:rsidRDefault="006631AD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9E25DA" w:rsidRDefault="009E25DA" w:rsidP="009E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5D6D18" w:rsidRPr="00D94F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5D6D18" w:rsidRPr="00D94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улицы</w:t>
            </w:r>
          </w:p>
        </w:tc>
        <w:tc>
          <w:tcPr>
            <w:tcW w:w="2513" w:type="dxa"/>
          </w:tcPr>
          <w:p w:rsidR="006631AD" w:rsidRPr="00661AC7" w:rsidRDefault="001279BF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C05E4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6631AD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10.10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D94F89" w:rsidRDefault="006631AD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9E25DA" w:rsidRDefault="009E25DA" w:rsidP="009E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5D6D18"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D6D18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Дачи</w:t>
            </w:r>
          </w:p>
        </w:tc>
        <w:tc>
          <w:tcPr>
            <w:tcW w:w="2513" w:type="dxa"/>
          </w:tcPr>
          <w:p w:rsidR="006631AD" w:rsidRPr="009E25DA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6631AD" w:rsidRPr="009E25DA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12.10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9E25DA" w:rsidRDefault="006631AD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9E25DA" w:rsidRDefault="009E25DA" w:rsidP="009E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5D6D18" w:rsidRPr="009E25D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D6D18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Службы сервиса</w:t>
            </w:r>
            <w:r w:rsidR="005D6D18" w:rsidRPr="009E25D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9E25D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5D6D18" w:rsidRPr="00D94F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5D6D18" w:rsidRPr="00D94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Контурные карты</w:t>
            </w:r>
          </w:p>
        </w:tc>
        <w:tc>
          <w:tcPr>
            <w:tcW w:w="2513" w:type="dxa"/>
          </w:tcPr>
          <w:p w:rsidR="006631AD" w:rsidRPr="00661AC7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6631AD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14.10</w:t>
            </w:r>
          </w:p>
        </w:tc>
      </w:tr>
      <w:tr w:rsidR="00D94F89" w:rsidRPr="003E56F3" w:rsidTr="002A09D7">
        <w:tc>
          <w:tcPr>
            <w:tcW w:w="954" w:type="dxa"/>
          </w:tcPr>
          <w:p w:rsidR="00D94F89" w:rsidRPr="00D94F89" w:rsidRDefault="00D94F89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D94F89" w:rsidRPr="00D94F89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D94F89" w:rsidRPr="00D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F89" w:rsidRPr="00D94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3" w:type="dxa"/>
          </w:tcPr>
          <w:p w:rsidR="00D94F89" w:rsidRPr="00661AC7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661AC7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D94F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17.10</w:t>
            </w:r>
          </w:p>
        </w:tc>
      </w:tr>
      <w:tr w:rsidR="00D94F89" w:rsidRPr="003E56F3" w:rsidTr="002A09D7">
        <w:tc>
          <w:tcPr>
            <w:tcW w:w="954" w:type="dxa"/>
          </w:tcPr>
          <w:p w:rsidR="00D94F89" w:rsidRPr="00D94F89" w:rsidRDefault="00D94F89" w:rsidP="00D94F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D94F89" w:rsidRPr="00D94F89" w:rsidRDefault="009E25DA" w:rsidP="00D94F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D94F89" w:rsidRPr="00D9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F89" w:rsidRPr="00D94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3" w:type="dxa"/>
          </w:tcPr>
          <w:p w:rsidR="00D94F89" w:rsidRPr="00661AC7" w:rsidRDefault="005C05E4" w:rsidP="008B3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19.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18" w:type="dxa"/>
          </w:tcPr>
          <w:p w:rsidR="00D94F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19.10</w:t>
            </w:r>
          </w:p>
        </w:tc>
      </w:tr>
      <w:tr w:rsidR="00D94F89" w:rsidRPr="003E56F3" w:rsidTr="002023D5">
        <w:tc>
          <w:tcPr>
            <w:tcW w:w="9571" w:type="dxa"/>
            <w:gridSpan w:val="4"/>
          </w:tcPr>
          <w:p w:rsidR="00D94F89" w:rsidRPr="003E56F3" w:rsidRDefault="009E25DA" w:rsidP="009E25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D94F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Обойти вокруг</w:t>
            </w:r>
            <w:r w:rsidR="00D94F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(11 </w:t>
            </w:r>
            <w:r w:rsidR="00D94F8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D94F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D94F89" w:rsidRPr="003E56F3" w:rsidTr="002A09D7">
        <w:tc>
          <w:tcPr>
            <w:tcW w:w="954" w:type="dxa"/>
          </w:tcPr>
          <w:p w:rsidR="00D94F89" w:rsidRPr="00455389" w:rsidRDefault="00D94F89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D94F89" w:rsidRPr="00455389" w:rsidRDefault="009E25DA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  <w:r w:rsidR="00D94F89" w:rsidRPr="00455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D94F89" w:rsidRPr="006C0C13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D94F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21.10</w:t>
            </w:r>
          </w:p>
        </w:tc>
      </w:tr>
      <w:tr w:rsidR="00D94F89" w:rsidRPr="003E56F3" w:rsidTr="002A09D7">
        <w:tc>
          <w:tcPr>
            <w:tcW w:w="954" w:type="dxa"/>
          </w:tcPr>
          <w:p w:rsidR="00D94F89" w:rsidRPr="00455389" w:rsidRDefault="00D94F89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D94F89" w:rsidRPr="00455389" w:rsidRDefault="00344C4A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  <w:r w:rsidR="006C0C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3" w:type="dxa"/>
          </w:tcPr>
          <w:p w:rsidR="00D94F89" w:rsidRPr="006C0C13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D94F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24.10</w:t>
            </w:r>
          </w:p>
        </w:tc>
      </w:tr>
      <w:tr w:rsidR="00D94F89" w:rsidRPr="003E56F3" w:rsidTr="002A09D7">
        <w:tc>
          <w:tcPr>
            <w:tcW w:w="954" w:type="dxa"/>
          </w:tcPr>
          <w:p w:rsidR="00D94F89" w:rsidRPr="00455389" w:rsidRDefault="00D94F89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D94F89" w:rsidRPr="00455389" w:rsidRDefault="009E25DA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движении</w:t>
            </w:r>
          </w:p>
        </w:tc>
        <w:tc>
          <w:tcPr>
            <w:tcW w:w="2513" w:type="dxa"/>
          </w:tcPr>
          <w:p w:rsidR="00D94F89" w:rsidRPr="006C0C13" w:rsidRDefault="005C05E4" w:rsidP="008B3D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26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</w:p>
        </w:tc>
        <w:tc>
          <w:tcPr>
            <w:tcW w:w="2618" w:type="dxa"/>
          </w:tcPr>
          <w:p w:rsidR="00D94F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26.10</w:t>
            </w:r>
          </w:p>
        </w:tc>
      </w:tr>
      <w:tr w:rsidR="00D94F89" w:rsidRPr="003E56F3" w:rsidTr="002A09D7">
        <w:tc>
          <w:tcPr>
            <w:tcW w:w="954" w:type="dxa"/>
          </w:tcPr>
          <w:p w:rsidR="00D94F89" w:rsidRPr="00455389" w:rsidRDefault="00D94F89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D94F89" w:rsidRPr="00455389" w:rsidRDefault="009E25DA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5DA">
              <w:rPr>
                <w:rFonts w:ascii="Times New Roman" w:hAnsi="Times New Roman" w:cs="Times New Roman"/>
                <w:sz w:val="24"/>
                <w:szCs w:val="24"/>
              </w:rPr>
              <w:t>В движении</w:t>
            </w:r>
          </w:p>
        </w:tc>
        <w:tc>
          <w:tcPr>
            <w:tcW w:w="2513" w:type="dxa"/>
          </w:tcPr>
          <w:p w:rsidR="00D94F89" w:rsidRPr="006C0C13" w:rsidRDefault="005C05E4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28.10</w:t>
            </w:r>
          </w:p>
        </w:tc>
        <w:tc>
          <w:tcPr>
            <w:tcW w:w="2618" w:type="dxa"/>
          </w:tcPr>
          <w:p w:rsidR="00D94F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28.10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455389" w:rsidRDefault="006631AD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9E25DA" w:rsidRDefault="009E25DA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Быстрые колеса</w:t>
            </w:r>
          </w:p>
        </w:tc>
        <w:tc>
          <w:tcPr>
            <w:tcW w:w="2513" w:type="dxa"/>
          </w:tcPr>
          <w:p w:rsidR="006631AD" w:rsidRPr="006C0C13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6631AD" w:rsidRPr="00B01D2B" w:rsidRDefault="00B01D2B" w:rsidP="00B01D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7.11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455389" w:rsidRDefault="006631AD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FD6DBF" w:rsidRDefault="009E25DA" w:rsidP="00FD6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FD6DB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455389" w:rsidRPr="0045538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455389" w:rsidRPr="00455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D6DBF">
              <w:rPr>
                <w:rFonts w:ascii="Times New Roman" w:hAnsi="Times New Roman" w:cs="Times New Roman"/>
                <w:sz w:val="24"/>
                <w:szCs w:val="24"/>
              </w:rPr>
              <w:t>Объезжая Лондон</w:t>
            </w:r>
          </w:p>
        </w:tc>
        <w:tc>
          <w:tcPr>
            <w:tcW w:w="2513" w:type="dxa"/>
          </w:tcPr>
          <w:p w:rsidR="006631AD" w:rsidRPr="006C0C13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6631AD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9.11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455389" w:rsidRDefault="006631AD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FD6DBF" w:rsidRDefault="00FD6DBF" w:rsidP="00FD6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455389" w:rsidRPr="00FD6DB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55389" w:rsidRPr="00FD6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Метро</w:t>
            </w:r>
          </w:p>
        </w:tc>
        <w:tc>
          <w:tcPr>
            <w:tcW w:w="2513" w:type="dxa"/>
          </w:tcPr>
          <w:p w:rsidR="006631AD" w:rsidRPr="00FD6DBF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6631AD" w:rsidRPr="00FD6D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11.11</w:t>
            </w:r>
          </w:p>
        </w:tc>
      </w:tr>
      <w:tr w:rsidR="006631AD" w:rsidRPr="00FD6DBF" w:rsidTr="002A09D7">
        <w:tc>
          <w:tcPr>
            <w:tcW w:w="954" w:type="dxa"/>
          </w:tcPr>
          <w:p w:rsidR="006631AD" w:rsidRPr="00FD6DBF" w:rsidRDefault="006631AD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FD6DBF" w:rsidRDefault="00FD6DBF" w:rsidP="00FD6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455389" w:rsidRPr="00FD6DB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55389" w:rsidRPr="00FD6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Спрашивая</w:t>
            </w:r>
            <w:proofErr w:type="gramEnd"/>
            <w:r w:rsidR="00455389" w:rsidRPr="00FD6DBF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объясняя дорогу</w:t>
            </w:r>
            <w:r w:rsidR="00455389" w:rsidRPr="00FD6D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FD6DB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455389" w:rsidRPr="00FD6DB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455389" w:rsidRPr="00FD6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красный</w:t>
            </w:r>
            <w:r w:rsidR="00455389" w:rsidRPr="00FD6DB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513" w:type="dxa"/>
          </w:tcPr>
          <w:p w:rsidR="006631AD" w:rsidRPr="00FD6DBF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6631AD" w:rsidRPr="00FD6D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14.11</w:t>
            </w:r>
          </w:p>
        </w:tc>
      </w:tr>
      <w:tr w:rsidR="00455389" w:rsidRPr="003E56F3" w:rsidTr="002A09D7">
        <w:tc>
          <w:tcPr>
            <w:tcW w:w="954" w:type="dxa"/>
          </w:tcPr>
          <w:p w:rsidR="00455389" w:rsidRPr="00FD6DBF" w:rsidRDefault="00455389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455389" w:rsidRPr="00455389" w:rsidRDefault="00FD6DBF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455389" w:rsidRPr="00455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389" w:rsidRPr="00455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13" w:type="dxa"/>
          </w:tcPr>
          <w:p w:rsidR="00455389" w:rsidRPr="006C0C13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4553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16.11</w:t>
            </w:r>
          </w:p>
        </w:tc>
      </w:tr>
      <w:tr w:rsidR="00455389" w:rsidRPr="003E56F3" w:rsidTr="002A09D7">
        <w:tc>
          <w:tcPr>
            <w:tcW w:w="954" w:type="dxa"/>
          </w:tcPr>
          <w:p w:rsidR="00455389" w:rsidRPr="00455389" w:rsidRDefault="00455389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455389" w:rsidRPr="00455389" w:rsidRDefault="00FD6DBF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455389" w:rsidRPr="00455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389" w:rsidRPr="004553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13" w:type="dxa"/>
          </w:tcPr>
          <w:p w:rsidR="00455389" w:rsidRPr="006C0C13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455389" w:rsidRPr="00B01D2B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18.11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455389" w:rsidRDefault="006631AD" w:rsidP="00455389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FD6DBF" w:rsidRDefault="00FD6DBF" w:rsidP="00455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Приключения Алисы в Стране Чудес</w:t>
            </w:r>
          </w:p>
        </w:tc>
        <w:tc>
          <w:tcPr>
            <w:tcW w:w="2513" w:type="dxa"/>
          </w:tcPr>
          <w:p w:rsidR="006631AD" w:rsidRPr="00FD6DBF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6631AD" w:rsidRPr="00FD6DBF" w:rsidRDefault="00B01D2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21.11</w:t>
            </w:r>
          </w:p>
        </w:tc>
      </w:tr>
      <w:tr w:rsidR="00455389" w:rsidRPr="00FD6DBF" w:rsidTr="002023D5">
        <w:tc>
          <w:tcPr>
            <w:tcW w:w="9571" w:type="dxa"/>
            <w:gridSpan w:val="4"/>
          </w:tcPr>
          <w:p w:rsidR="00455389" w:rsidRPr="00FD6DBF" w:rsidRDefault="00FD6DBF" w:rsidP="00FD6DB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455389" w:rsidRPr="00FD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День за днем</w:t>
            </w:r>
            <w:r w:rsidR="00455389" w:rsidRPr="00FD6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</w:t>
            </w:r>
            <w:r w:rsidR="0045538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455389" w:rsidRPr="00FD6DB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55389" w:rsidRPr="003E56F3" w:rsidTr="002A09D7">
        <w:tc>
          <w:tcPr>
            <w:tcW w:w="954" w:type="dxa"/>
          </w:tcPr>
          <w:p w:rsidR="00455389" w:rsidRPr="00FD6DBF" w:rsidRDefault="00455389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455389" w:rsidRPr="00AE3BF6" w:rsidRDefault="0012062B" w:rsidP="00AE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 днем</w:t>
            </w:r>
            <w:r w:rsidR="00455389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455389" w:rsidRPr="006C0C13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6C0C13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455389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23.11</w:t>
            </w:r>
          </w:p>
        </w:tc>
      </w:tr>
      <w:tr w:rsidR="00455389" w:rsidRPr="003E56F3" w:rsidTr="002A09D7">
        <w:tc>
          <w:tcPr>
            <w:tcW w:w="954" w:type="dxa"/>
          </w:tcPr>
          <w:p w:rsidR="00455389" w:rsidRPr="00AE3BF6" w:rsidRDefault="00455389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455389" w:rsidRPr="00AE3BF6" w:rsidRDefault="0012062B" w:rsidP="00AE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 днем</w:t>
            </w:r>
            <w:r w:rsidR="00455389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455389" w:rsidRPr="00C76DC8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455389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2511</w:t>
            </w:r>
          </w:p>
        </w:tc>
      </w:tr>
      <w:tr w:rsidR="00455389" w:rsidRPr="003E56F3" w:rsidTr="002A09D7">
        <w:tc>
          <w:tcPr>
            <w:tcW w:w="954" w:type="dxa"/>
          </w:tcPr>
          <w:p w:rsidR="00455389" w:rsidRPr="00AE3BF6" w:rsidRDefault="00455389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455389" w:rsidRPr="00AE3BF6" w:rsidRDefault="0012062B" w:rsidP="00AE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насчет</w:t>
            </w:r>
            <w:proofErr w:type="gramStart"/>
            <w:r w:rsidR="00455389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..? </w:t>
            </w:r>
            <w:proofErr w:type="gramEnd"/>
          </w:p>
        </w:tc>
        <w:tc>
          <w:tcPr>
            <w:tcW w:w="2513" w:type="dxa"/>
          </w:tcPr>
          <w:p w:rsidR="00455389" w:rsidRPr="00C76DC8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8B3D22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455389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28.11</w:t>
            </w:r>
          </w:p>
        </w:tc>
      </w:tr>
      <w:tr w:rsidR="00455389" w:rsidRPr="003E56F3" w:rsidTr="002A09D7">
        <w:tc>
          <w:tcPr>
            <w:tcW w:w="954" w:type="dxa"/>
          </w:tcPr>
          <w:p w:rsidR="00455389" w:rsidRPr="00AE3BF6" w:rsidRDefault="00455389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455389" w:rsidRPr="00AE3BF6" w:rsidRDefault="0012062B" w:rsidP="00AE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насчет</w:t>
            </w:r>
            <w:proofErr w:type="gramStart"/>
            <w:r w:rsidR="00455389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..? </w:t>
            </w:r>
            <w:proofErr w:type="gramEnd"/>
          </w:p>
        </w:tc>
        <w:tc>
          <w:tcPr>
            <w:tcW w:w="2513" w:type="dxa"/>
          </w:tcPr>
          <w:p w:rsidR="00455389" w:rsidRPr="00C76DC8" w:rsidRDefault="005447A5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5C05E4">
              <w:rPr>
                <w:rFonts w:ascii="Times New Roman" w:hAnsi="Times New Roman" w:cs="Times New Roman"/>
                <w:b/>
                <w:sz w:val="28"/>
                <w:szCs w:val="28"/>
              </w:rPr>
              <w:t>.11</w:t>
            </w:r>
          </w:p>
        </w:tc>
        <w:tc>
          <w:tcPr>
            <w:tcW w:w="2618" w:type="dxa"/>
          </w:tcPr>
          <w:p w:rsidR="00455389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30.11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AE3BF6" w:rsidRDefault="006631AD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12062B" w:rsidRDefault="0012062B" w:rsidP="00AE3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любимый день</w:t>
            </w:r>
          </w:p>
        </w:tc>
        <w:tc>
          <w:tcPr>
            <w:tcW w:w="2513" w:type="dxa"/>
          </w:tcPr>
          <w:p w:rsidR="006631AD" w:rsidRPr="00C76DC8" w:rsidRDefault="006357BB" w:rsidP="00DC11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2.12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2.12</w:t>
            </w:r>
          </w:p>
        </w:tc>
      </w:tr>
      <w:tr w:rsidR="006631AD" w:rsidRPr="0012062B" w:rsidTr="002A09D7">
        <w:tc>
          <w:tcPr>
            <w:tcW w:w="954" w:type="dxa"/>
          </w:tcPr>
          <w:p w:rsidR="006631AD" w:rsidRPr="00AE3BF6" w:rsidRDefault="006631AD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12062B" w:rsidRDefault="0012062B" w:rsidP="0012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1206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AE3BF6" w:rsidRPr="0012062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E3BF6" w:rsidRPr="00120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тинэйджеров в Британии</w:t>
            </w:r>
          </w:p>
        </w:tc>
        <w:tc>
          <w:tcPr>
            <w:tcW w:w="2513" w:type="dxa"/>
          </w:tcPr>
          <w:p w:rsidR="006631AD" w:rsidRPr="0012062B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618" w:type="dxa"/>
          </w:tcPr>
          <w:p w:rsidR="006631AD" w:rsidRPr="0012062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5.12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12062B" w:rsidRDefault="006631AD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12062B" w:rsidRDefault="0012062B" w:rsidP="00120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AE3BF6" w:rsidRPr="0012062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E3BF6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Привет</w:t>
            </w:r>
            <w:r w:rsidR="00AE3BF6" w:rsidRPr="0012062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513" w:type="dxa"/>
          </w:tcPr>
          <w:p w:rsidR="006631AD" w:rsidRPr="0012062B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618" w:type="dxa"/>
          </w:tcPr>
          <w:p w:rsidR="006631AD" w:rsidRPr="0012062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7.12</w:t>
            </w:r>
          </w:p>
        </w:tc>
      </w:tr>
      <w:tr w:rsidR="006631AD" w:rsidRPr="00D00B5B" w:rsidTr="002A09D7">
        <w:tc>
          <w:tcPr>
            <w:tcW w:w="954" w:type="dxa"/>
          </w:tcPr>
          <w:p w:rsidR="006631AD" w:rsidRPr="0012062B" w:rsidRDefault="006631AD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D00B5B" w:rsidRDefault="0012062B" w:rsidP="00D00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D00B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D00B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AE3BF6" w:rsidRPr="00D00B5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E3BF6" w:rsidRPr="00D0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B5B">
              <w:rPr>
                <w:rFonts w:ascii="Times New Roman" w:hAnsi="Times New Roman" w:cs="Times New Roman"/>
                <w:sz w:val="24"/>
                <w:szCs w:val="24"/>
              </w:rPr>
              <w:t>Назначить / отменить встречу</w:t>
            </w:r>
            <w:r w:rsidR="00AE3BF6" w:rsidRPr="00D00B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00B5B"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AE3BF6" w:rsidRPr="00D00B5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E3BF6" w:rsidRPr="00D0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B5B">
              <w:rPr>
                <w:rFonts w:ascii="Times New Roman" w:hAnsi="Times New Roman" w:cs="Times New Roman"/>
                <w:sz w:val="24"/>
                <w:szCs w:val="24"/>
              </w:rPr>
              <w:t>Темы для рисования</w:t>
            </w:r>
          </w:p>
        </w:tc>
        <w:tc>
          <w:tcPr>
            <w:tcW w:w="2513" w:type="dxa"/>
          </w:tcPr>
          <w:p w:rsidR="006631AD" w:rsidRPr="00D00B5B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618" w:type="dxa"/>
          </w:tcPr>
          <w:p w:rsidR="006631AD" w:rsidRPr="00D00B5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9.12</w:t>
            </w:r>
          </w:p>
        </w:tc>
      </w:tr>
      <w:tr w:rsidR="00AE3BF6" w:rsidRPr="003E56F3" w:rsidTr="002A09D7">
        <w:tc>
          <w:tcPr>
            <w:tcW w:w="954" w:type="dxa"/>
          </w:tcPr>
          <w:p w:rsidR="00AE3BF6" w:rsidRPr="00D00B5B" w:rsidRDefault="00AE3BF6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AE3BF6" w:rsidRPr="00AE3BF6" w:rsidRDefault="00D00B5B" w:rsidP="00AE3B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AE3BF6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BF6" w:rsidRPr="00AE3B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13" w:type="dxa"/>
          </w:tcPr>
          <w:p w:rsidR="00AE3BF6" w:rsidRPr="00C76DC8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618" w:type="dxa"/>
          </w:tcPr>
          <w:p w:rsidR="00AE3BF6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12.12</w:t>
            </w:r>
          </w:p>
        </w:tc>
      </w:tr>
      <w:tr w:rsidR="00AE3BF6" w:rsidRPr="003E56F3" w:rsidTr="002A09D7">
        <w:tc>
          <w:tcPr>
            <w:tcW w:w="954" w:type="dxa"/>
          </w:tcPr>
          <w:p w:rsidR="00AE3BF6" w:rsidRPr="00AE3BF6" w:rsidRDefault="00AE3BF6" w:rsidP="00AE3BF6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AE3BF6" w:rsidRPr="00AE3BF6" w:rsidRDefault="00D00B5B" w:rsidP="00AE3B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AE3BF6" w:rsidRPr="00AE3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3BF6" w:rsidRPr="00AE3B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13" w:type="dxa"/>
          </w:tcPr>
          <w:p w:rsidR="00AE3BF6" w:rsidRPr="00C76DC8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618" w:type="dxa"/>
          </w:tcPr>
          <w:p w:rsidR="00AE3BF6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14.12</w:t>
            </w:r>
          </w:p>
        </w:tc>
      </w:tr>
      <w:tr w:rsidR="00AE3BF6" w:rsidRPr="003E56F3" w:rsidTr="002023D5">
        <w:tc>
          <w:tcPr>
            <w:tcW w:w="9571" w:type="dxa"/>
            <w:gridSpan w:val="4"/>
          </w:tcPr>
          <w:p w:rsidR="00AE3BF6" w:rsidRPr="003E56F3" w:rsidRDefault="00D00B5B" w:rsidP="00D00B5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AE3B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5.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Застолья</w:t>
            </w:r>
            <w:r w:rsidR="00AE3B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(11 </w:t>
            </w:r>
            <w:r w:rsidR="00AE3BF6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AE3B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AE3BF6" w:rsidRPr="003E56F3" w:rsidTr="002A09D7">
        <w:tc>
          <w:tcPr>
            <w:tcW w:w="954" w:type="dxa"/>
          </w:tcPr>
          <w:p w:rsidR="00AE3BF6" w:rsidRPr="00794D7C" w:rsidRDefault="00AE3BF6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AE3BF6" w:rsidRPr="00794D7C" w:rsidRDefault="00D00B5B" w:rsidP="00794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застолье</w:t>
            </w:r>
            <w:r w:rsidR="00AE3BF6" w:rsidRPr="0079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AE3BF6" w:rsidRPr="00C76DC8" w:rsidRDefault="006357BB" w:rsidP="00BF2A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16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.12</w:t>
            </w:r>
          </w:p>
        </w:tc>
        <w:tc>
          <w:tcPr>
            <w:tcW w:w="2618" w:type="dxa"/>
          </w:tcPr>
          <w:p w:rsidR="00AE3BF6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16.12</w:t>
            </w:r>
          </w:p>
        </w:tc>
      </w:tr>
      <w:tr w:rsidR="00AE3BF6" w:rsidRPr="003E56F3" w:rsidTr="002A09D7">
        <w:tc>
          <w:tcPr>
            <w:tcW w:w="954" w:type="dxa"/>
          </w:tcPr>
          <w:p w:rsidR="00AE3BF6" w:rsidRPr="00794D7C" w:rsidRDefault="00AE3BF6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AE3BF6" w:rsidRPr="00794D7C" w:rsidRDefault="00D00B5B" w:rsidP="00794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застолье</w:t>
            </w:r>
            <w:r w:rsidR="00AE3BF6" w:rsidRPr="0079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AE3BF6" w:rsidRPr="00C76DC8" w:rsidRDefault="00DC119D" w:rsidP="00BF2A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6357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19.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18" w:type="dxa"/>
          </w:tcPr>
          <w:p w:rsidR="00AE3BF6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10.12</w:t>
            </w:r>
          </w:p>
        </w:tc>
      </w:tr>
      <w:tr w:rsidR="00AE3BF6" w:rsidRPr="00D00B5B" w:rsidTr="002A09D7">
        <w:tc>
          <w:tcPr>
            <w:tcW w:w="954" w:type="dxa"/>
          </w:tcPr>
          <w:p w:rsidR="00AE3BF6" w:rsidRPr="00794D7C" w:rsidRDefault="00AE3BF6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AE3BF6" w:rsidRPr="00D00B5B" w:rsidRDefault="00D00B5B" w:rsidP="00794D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Отпразднуем</w:t>
            </w:r>
            <w:r w:rsidRPr="00D0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  <w:r w:rsidR="00AE3BF6" w:rsidRPr="00D0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13" w:type="dxa"/>
          </w:tcPr>
          <w:p w:rsidR="00AE3BF6" w:rsidRPr="00C76DC8" w:rsidRDefault="006357BB" w:rsidP="00BF2A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21.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18" w:type="dxa"/>
          </w:tcPr>
          <w:p w:rsidR="00AE3BF6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21.12</w:t>
            </w:r>
          </w:p>
        </w:tc>
      </w:tr>
      <w:tr w:rsidR="00AE3BF6" w:rsidRPr="00D00B5B" w:rsidTr="002A09D7">
        <w:tc>
          <w:tcPr>
            <w:tcW w:w="954" w:type="dxa"/>
          </w:tcPr>
          <w:p w:rsidR="00AE3BF6" w:rsidRPr="00794D7C" w:rsidRDefault="00AE3BF6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AE3BF6" w:rsidRPr="00D00B5B" w:rsidRDefault="00D00B5B" w:rsidP="00794D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Отпразднуем?</w:t>
            </w:r>
            <w:r w:rsidR="00AE3BF6" w:rsidRPr="00D00B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13" w:type="dxa"/>
          </w:tcPr>
          <w:p w:rsidR="00AE3BF6" w:rsidRPr="00C76DC8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</w:t>
            </w:r>
            <w:r w:rsidR="005C05E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18" w:type="dxa"/>
          </w:tcPr>
          <w:p w:rsidR="00AE3BF6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23.12</w:t>
            </w:r>
          </w:p>
        </w:tc>
      </w:tr>
      <w:tr w:rsidR="006631AD" w:rsidRPr="00D00B5B" w:rsidTr="002A09D7">
        <w:tc>
          <w:tcPr>
            <w:tcW w:w="954" w:type="dxa"/>
          </w:tcPr>
          <w:p w:rsidR="006631AD" w:rsidRPr="00794D7C" w:rsidRDefault="006631AD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D00B5B" w:rsidRDefault="00D00B5B" w:rsidP="00794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Особые дни</w:t>
            </w:r>
          </w:p>
        </w:tc>
        <w:tc>
          <w:tcPr>
            <w:tcW w:w="2513" w:type="dxa"/>
          </w:tcPr>
          <w:p w:rsidR="006631AD" w:rsidRPr="00C76DC8" w:rsidRDefault="00B01D2B" w:rsidP="006357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9.01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9.01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794D7C" w:rsidRDefault="006631AD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D00B5B" w:rsidRDefault="00D00B5B" w:rsidP="00D00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D00B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AE3BF6" w:rsidRPr="00794D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AE3BF6" w:rsidRPr="00794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Игры высокогорья</w:t>
            </w:r>
          </w:p>
        </w:tc>
        <w:tc>
          <w:tcPr>
            <w:tcW w:w="2513" w:type="dxa"/>
          </w:tcPr>
          <w:p w:rsidR="006631AD" w:rsidRPr="00C76DC8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11.01</w:t>
            </w:r>
          </w:p>
        </w:tc>
      </w:tr>
      <w:tr w:rsidR="006631AD" w:rsidRPr="00D00B5B" w:rsidTr="002A09D7">
        <w:tc>
          <w:tcPr>
            <w:tcW w:w="954" w:type="dxa"/>
          </w:tcPr>
          <w:p w:rsidR="006631AD" w:rsidRPr="00794D7C" w:rsidRDefault="006631AD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D00B5B" w:rsidRDefault="00D00B5B" w:rsidP="00D00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AE3BF6" w:rsidRPr="00D00B5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AE3BF6" w:rsidRPr="00D0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Белые ночи</w:t>
            </w:r>
          </w:p>
        </w:tc>
        <w:tc>
          <w:tcPr>
            <w:tcW w:w="2513" w:type="dxa"/>
          </w:tcPr>
          <w:p w:rsidR="006631AD" w:rsidRPr="00D00B5B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DB3EA6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18" w:type="dxa"/>
          </w:tcPr>
          <w:p w:rsidR="006631AD" w:rsidRPr="00D00B5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13.01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D00B5B" w:rsidRDefault="006631AD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D00B5B" w:rsidRDefault="00D00B5B" w:rsidP="00D00B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794D7C" w:rsidRPr="00D00B5B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94D7C" w:rsidRPr="00D00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 цветов</w:t>
            </w:r>
            <w:r w:rsidR="00794D7C" w:rsidRPr="00D00B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D00B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794D7C" w:rsidRPr="00794D7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794D7C" w:rsidRPr="00794D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Зазеркалье</w:t>
            </w:r>
          </w:p>
        </w:tc>
        <w:tc>
          <w:tcPr>
            <w:tcW w:w="2513" w:type="dxa"/>
          </w:tcPr>
          <w:p w:rsidR="006631AD" w:rsidRPr="00C76DC8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DB3EA6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C76DC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16.01</w:t>
            </w:r>
          </w:p>
        </w:tc>
      </w:tr>
      <w:tr w:rsidR="00794D7C" w:rsidRPr="003E56F3" w:rsidTr="002A09D7">
        <w:tc>
          <w:tcPr>
            <w:tcW w:w="954" w:type="dxa"/>
          </w:tcPr>
          <w:p w:rsidR="00794D7C" w:rsidRPr="00794D7C" w:rsidRDefault="00794D7C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94D7C" w:rsidRPr="00F171B5" w:rsidRDefault="00D00B5B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794D7C" w:rsidRPr="0079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13" w:type="dxa"/>
          </w:tcPr>
          <w:p w:rsidR="00794D7C" w:rsidRPr="002300E3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794D7C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18.01</w:t>
            </w:r>
          </w:p>
        </w:tc>
      </w:tr>
      <w:tr w:rsidR="00794D7C" w:rsidRPr="003E56F3" w:rsidTr="002A09D7">
        <w:tc>
          <w:tcPr>
            <w:tcW w:w="954" w:type="dxa"/>
          </w:tcPr>
          <w:p w:rsidR="00794D7C" w:rsidRPr="00794D7C" w:rsidRDefault="00794D7C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94D7C" w:rsidRPr="00F171B5" w:rsidRDefault="00D00B5B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794D7C" w:rsidRPr="00794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13" w:type="dxa"/>
          </w:tcPr>
          <w:p w:rsidR="00794D7C" w:rsidRPr="002300E3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794D7C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20.01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794D7C" w:rsidRDefault="006631AD" w:rsidP="00794D7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490A51" w:rsidRDefault="00490A51" w:rsidP="00794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Приключения Алисы в Стране Чудес</w:t>
            </w:r>
          </w:p>
        </w:tc>
        <w:tc>
          <w:tcPr>
            <w:tcW w:w="2513" w:type="dxa"/>
          </w:tcPr>
          <w:p w:rsidR="006631AD" w:rsidRPr="00490A51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6631AD" w:rsidRPr="00490A51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</w:t>
            </w:r>
          </w:p>
        </w:tc>
      </w:tr>
      <w:tr w:rsidR="00794D7C" w:rsidRPr="003E56F3" w:rsidTr="002023D5">
        <w:tc>
          <w:tcPr>
            <w:tcW w:w="9571" w:type="dxa"/>
            <w:gridSpan w:val="4"/>
          </w:tcPr>
          <w:p w:rsidR="00794D7C" w:rsidRPr="003E56F3" w:rsidRDefault="00490A51" w:rsidP="00490A5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794D7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6.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Досуг</w:t>
            </w:r>
            <w:r w:rsidR="00794D7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(10 </w:t>
            </w:r>
            <w:r w:rsidR="00794D7C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794D7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794D7C" w:rsidRPr="003E56F3" w:rsidTr="002A09D7">
        <w:tc>
          <w:tcPr>
            <w:tcW w:w="954" w:type="dxa"/>
          </w:tcPr>
          <w:p w:rsidR="00794D7C" w:rsidRPr="00F171B5" w:rsidRDefault="00794D7C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94D7C" w:rsidRPr="00F171B5" w:rsidRDefault="00490A51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  <w:r w:rsidR="00794D7C" w:rsidRPr="00F1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794D7C" w:rsidRPr="002300E3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794D7C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25.01</w:t>
            </w:r>
          </w:p>
        </w:tc>
      </w:tr>
      <w:tr w:rsidR="00794D7C" w:rsidRPr="003E56F3" w:rsidTr="002A09D7">
        <w:tc>
          <w:tcPr>
            <w:tcW w:w="954" w:type="dxa"/>
          </w:tcPr>
          <w:p w:rsidR="00794D7C" w:rsidRPr="00F171B5" w:rsidRDefault="00794D7C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94D7C" w:rsidRPr="00F171B5" w:rsidRDefault="00490A51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  <w:r w:rsidR="00794D7C" w:rsidRPr="00F1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794D7C" w:rsidRPr="002300E3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794D7C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27.01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F171B5" w:rsidRDefault="006631AD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F171B5" w:rsidRDefault="00490A51" w:rsidP="00490A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началась</w:t>
            </w:r>
            <w:r w:rsidR="00794D7C" w:rsidRP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513" w:type="dxa"/>
          </w:tcPr>
          <w:p w:rsidR="006631AD" w:rsidRPr="002300E3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3567C2">
              <w:rPr>
                <w:rFonts w:ascii="Times New Roman" w:hAnsi="Times New Roman" w:cs="Times New Roman"/>
                <w:b/>
                <w:sz w:val="28"/>
                <w:szCs w:val="28"/>
              </w:rPr>
              <w:t>.01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30.01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F171B5" w:rsidRDefault="006631AD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F171B5" w:rsidRDefault="00490A51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началась</w:t>
            </w:r>
            <w:r w:rsidR="00794D7C" w:rsidRP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513" w:type="dxa"/>
          </w:tcPr>
          <w:p w:rsidR="006631AD" w:rsidRPr="002300E3" w:rsidRDefault="006357B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471A7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1.02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F171B5" w:rsidRDefault="006631AD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490A51" w:rsidRDefault="00490A51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Времяпрепровождения</w:t>
            </w:r>
          </w:p>
        </w:tc>
        <w:tc>
          <w:tcPr>
            <w:tcW w:w="2513" w:type="dxa"/>
          </w:tcPr>
          <w:p w:rsidR="006631AD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3.02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F171B5" w:rsidRDefault="006631AD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490A51" w:rsidRDefault="00490A51" w:rsidP="0049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F171B5" w:rsidRPr="00F171B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F171B5" w:rsidRP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2513" w:type="dxa"/>
          </w:tcPr>
          <w:p w:rsidR="006631AD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6.02</w:t>
            </w:r>
          </w:p>
        </w:tc>
      </w:tr>
      <w:tr w:rsidR="006631AD" w:rsidRPr="00490A51" w:rsidTr="002A09D7">
        <w:tc>
          <w:tcPr>
            <w:tcW w:w="954" w:type="dxa"/>
          </w:tcPr>
          <w:p w:rsidR="006631AD" w:rsidRPr="00F171B5" w:rsidRDefault="006631AD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490A51" w:rsidRDefault="00490A51" w:rsidP="0049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F171B5" w:rsidRPr="00490A5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171B5" w:rsidRPr="00490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2513" w:type="dxa"/>
          </w:tcPr>
          <w:p w:rsidR="006631AD" w:rsidRPr="00490A51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490A51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8.02</w:t>
            </w:r>
          </w:p>
        </w:tc>
      </w:tr>
      <w:tr w:rsidR="006631AD" w:rsidRPr="00490A51" w:rsidTr="002A09D7">
        <w:tc>
          <w:tcPr>
            <w:tcW w:w="954" w:type="dxa"/>
          </w:tcPr>
          <w:p w:rsidR="006631AD" w:rsidRPr="00490A51" w:rsidRDefault="006631AD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490A51" w:rsidRDefault="00490A51" w:rsidP="00490A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490A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490A5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F171B5" w:rsidRPr="00490A51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F171B5" w:rsidRPr="00490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Покупая подарки</w:t>
            </w:r>
            <w:r w:rsidR="00F171B5" w:rsidRPr="00490A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 чтение</w:t>
            </w:r>
            <w:r w:rsidR="00F171B5" w:rsidRPr="00F171B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F171B5" w:rsidRP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спектакль</w:t>
            </w:r>
          </w:p>
        </w:tc>
        <w:tc>
          <w:tcPr>
            <w:tcW w:w="2513" w:type="dxa"/>
          </w:tcPr>
          <w:p w:rsidR="006631AD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10.02</w:t>
            </w:r>
          </w:p>
        </w:tc>
      </w:tr>
      <w:tr w:rsidR="00F171B5" w:rsidRPr="003E56F3" w:rsidTr="002A09D7">
        <w:tc>
          <w:tcPr>
            <w:tcW w:w="954" w:type="dxa"/>
          </w:tcPr>
          <w:p w:rsidR="00F171B5" w:rsidRPr="00F171B5" w:rsidRDefault="00F171B5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F171B5" w:rsidRPr="00F171B5" w:rsidRDefault="00490A51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F171B5" w:rsidRPr="00F1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1B5" w:rsidRP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13" w:type="dxa"/>
          </w:tcPr>
          <w:p w:rsidR="00F171B5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F171B5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13.02</w:t>
            </w:r>
          </w:p>
        </w:tc>
      </w:tr>
      <w:tr w:rsidR="00F171B5" w:rsidRPr="003E56F3" w:rsidTr="002A09D7">
        <w:tc>
          <w:tcPr>
            <w:tcW w:w="954" w:type="dxa"/>
          </w:tcPr>
          <w:p w:rsidR="00F171B5" w:rsidRPr="00F171B5" w:rsidRDefault="00F171B5" w:rsidP="00F171B5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F171B5" w:rsidRPr="00F171B5" w:rsidRDefault="00490A51" w:rsidP="00F171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F171B5" w:rsidRPr="00F17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1B5" w:rsidRPr="00F171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13" w:type="dxa"/>
          </w:tcPr>
          <w:p w:rsidR="00F171B5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F171B5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</w:t>
            </w:r>
          </w:p>
        </w:tc>
      </w:tr>
      <w:tr w:rsidR="00F171B5" w:rsidRPr="003E56F3" w:rsidTr="002023D5">
        <w:tc>
          <w:tcPr>
            <w:tcW w:w="9571" w:type="dxa"/>
            <w:gridSpan w:val="4"/>
          </w:tcPr>
          <w:p w:rsidR="00F171B5" w:rsidRPr="00B757EA" w:rsidRDefault="00490A51" w:rsidP="00490A5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F17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7.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Сейчас</w:t>
            </w:r>
            <w:r w:rsidR="00F17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&amp;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тогда</w:t>
            </w:r>
            <w:r w:rsidR="00F17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(11 </w:t>
            </w:r>
            <w:r w:rsidR="00F171B5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F171B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242018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490A51" w:rsidRDefault="00490A51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прошлом</w:t>
            </w:r>
          </w:p>
        </w:tc>
        <w:tc>
          <w:tcPr>
            <w:tcW w:w="2513" w:type="dxa"/>
          </w:tcPr>
          <w:p w:rsidR="006631AD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242018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490A51" w:rsidRDefault="00490A51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прошлом</w:t>
            </w:r>
          </w:p>
        </w:tc>
        <w:tc>
          <w:tcPr>
            <w:tcW w:w="2513" w:type="dxa"/>
          </w:tcPr>
          <w:p w:rsidR="006631AD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</w:t>
            </w:r>
          </w:p>
        </w:tc>
      </w:tr>
      <w:tr w:rsidR="00806981" w:rsidRPr="003E56F3" w:rsidTr="002A09D7">
        <w:tc>
          <w:tcPr>
            <w:tcW w:w="954" w:type="dxa"/>
          </w:tcPr>
          <w:p w:rsidR="00806981" w:rsidRPr="00242018" w:rsidRDefault="00806981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806981" w:rsidRPr="00242018" w:rsidRDefault="002005E6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Хеллоуин</w:t>
            </w:r>
            <w:proofErr w:type="spellEnd"/>
            <w:r w:rsidR="00806981" w:rsidRPr="0024201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13" w:type="dxa"/>
          </w:tcPr>
          <w:p w:rsidR="00806981" w:rsidRPr="00BF2AE1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806981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22.02</w:t>
            </w:r>
          </w:p>
        </w:tc>
      </w:tr>
      <w:tr w:rsidR="00806981" w:rsidRPr="003E56F3" w:rsidTr="002A09D7">
        <w:tc>
          <w:tcPr>
            <w:tcW w:w="954" w:type="dxa"/>
          </w:tcPr>
          <w:p w:rsidR="00806981" w:rsidRPr="00242018" w:rsidRDefault="00806981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806981" w:rsidRPr="00242018" w:rsidRDefault="002005E6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5E6">
              <w:rPr>
                <w:rFonts w:ascii="Times New Roman" w:hAnsi="Times New Roman" w:cs="Times New Roman"/>
                <w:sz w:val="24"/>
                <w:szCs w:val="24"/>
              </w:rPr>
              <w:t>Хеллоуин</w:t>
            </w:r>
            <w:proofErr w:type="spellEnd"/>
            <w:r w:rsidRPr="002005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13" w:type="dxa"/>
          </w:tcPr>
          <w:p w:rsidR="00806981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BF2AE1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806981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27.02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242018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2005E6" w:rsidRDefault="002005E6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Знаменитости</w:t>
            </w:r>
          </w:p>
        </w:tc>
        <w:tc>
          <w:tcPr>
            <w:tcW w:w="2513" w:type="dxa"/>
          </w:tcPr>
          <w:p w:rsidR="006631AD" w:rsidRPr="002300E3" w:rsidRDefault="00B757EA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B56289">
              <w:rPr>
                <w:rFonts w:ascii="Times New Roman" w:hAnsi="Times New Roman" w:cs="Times New Roman"/>
                <w:b/>
                <w:sz w:val="28"/>
                <w:szCs w:val="28"/>
              </w:rPr>
              <w:t>.02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27.02</w:t>
            </w:r>
          </w:p>
        </w:tc>
      </w:tr>
      <w:tr w:rsidR="006631AD" w:rsidRPr="002005E6" w:rsidTr="002A09D7">
        <w:tc>
          <w:tcPr>
            <w:tcW w:w="954" w:type="dxa"/>
          </w:tcPr>
          <w:p w:rsidR="006631AD" w:rsidRPr="00242018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2005E6" w:rsidRDefault="002005E6" w:rsidP="00200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2005E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806981" w:rsidRPr="002005E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806981" w:rsidRPr="00200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Человек из стали</w:t>
            </w:r>
          </w:p>
        </w:tc>
        <w:tc>
          <w:tcPr>
            <w:tcW w:w="2513" w:type="dxa"/>
          </w:tcPr>
          <w:p w:rsidR="006631AD" w:rsidRPr="002005E6" w:rsidRDefault="00D471A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1.03</w:t>
            </w:r>
          </w:p>
        </w:tc>
        <w:tc>
          <w:tcPr>
            <w:tcW w:w="2618" w:type="dxa"/>
          </w:tcPr>
          <w:p w:rsidR="006631AD" w:rsidRPr="002005E6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1.03</w:t>
            </w:r>
          </w:p>
        </w:tc>
      </w:tr>
      <w:tr w:rsidR="006631AD" w:rsidRPr="002005E6" w:rsidTr="002A09D7">
        <w:tc>
          <w:tcPr>
            <w:tcW w:w="954" w:type="dxa"/>
          </w:tcPr>
          <w:p w:rsidR="006631AD" w:rsidRPr="002005E6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2005E6" w:rsidRDefault="002005E6" w:rsidP="00200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806981" w:rsidRPr="002005E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806981" w:rsidRPr="00200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гордость</w:t>
            </w:r>
          </w:p>
        </w:tc>
        <w:tc>
          <w:tcPr>
            <w:tcW w:w="2513" w:type="dxa"/>
          </w:tcPr>
          <w:p w:rsidR="006631AD" w:rsidRPr="002005E6" w:rsidRDefault="00D471A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6631AD" w:rsidRPr="002005E6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3.03</w:t>
            </w:r>
          </w:p>
        </w:tc>
      </w:tr>
      <w:tr w:rsidR="006631AD" w:rsidRPr="009E25DA" w:rsidTr="002A09D7">
        <w:tc>
          <w:tcPr>
            <w:tcW w:w="954" w:type="dxa"/>
          </w:tcPr>
          <w:p w:rsidR="006631AD" w:rsidRPr="002005E6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2005E6" w:rsidRDefault="002005E6" w:rsidP="00200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806981" w:rsidRPr="002005E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806981" w:rsidRPr="00200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Отчитываясь за утерянное имущество</w:t>
            </w:r>
            <w:r w:rsidR="00242018" w:rsidRPr="002005E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2005E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242018" w:rsidRPr="0024201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242018" w:rsidRPr="00242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Вспоминая прошлое</w:t>
            </w:r>
          </w:p>
        </w:tc>
        <w:tc>
          <w:tcPr>
            <w:tcW w:w="2513" w:type="dxa"/>
          </w:tcPr>
          <w:p w:rsidR="006631AD" w:rsidRPr="002300E3" w:rsidRDefault="00D471A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6.03</w:t>
            </w:r>
          </w:p>
        </w:tc>
      </w:tr>
      <w:tr w:rsidR="00242018" w:rsidRPr="003E56F3" w:rsidTr="002A09D7">
        <w:tc>
          <w:tcPr>
            <w:tcW w:w="954" w:type="dxa"/>
          </w:tcPr>
          <w:p w:rsidR="00242018" w:rsidRPr="00242018" w:rsidRDefault="00242018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42018" w:rsidRPr="00242018" w:rsidRDefault="002005E6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242018" w:rsidRPr="00242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018" w:rsidRPr="00242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13" w:type="dxa"/>
          </w:tcPr>
          <w:p w:rsidR="00242018" w:rsidRPr="002300E3" w:rsidRDefault="00D471A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242018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10.03</w:t>
            </w:r>
          </w:p>
        </w:tc>
      </w:tr>
      <w:tr w:rsidR="00242018" w:rsidRPr="003E56F3" w:rsidTr="002A09D7">
        <w:tc>
          <w:tcPr>
            <w:tcW w:w="954" w:type="dxa"/>
          </w:tcPr>
          <w:p w:rsidR="00242018" w:rsidRPr="00242018" w:rsidRDefault="00242018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42018" w:rsidRPr="00242018" w:rsidRDefault="002005E6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242018" w:rsidRPr="00242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018" w:rsidRPr="00242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13" w:type="dxa"/>
          </w:tcPr>
          <w:p w:rsidR="00242018" w:rsidRPr="002300E3" w:rsidRDefault="00D471A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242018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10.03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242018" w:rsidRDefault="006631AD" w:rsidP="00242018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2005E6" w:rsidRDefault="002005E6" w:rsidP="002420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Алиса в Стране Чудес</w:t>
            </w:r>
          </w:p>
        </w:tc>
        <w:tc>
          <w:tcPr>
            <w:tcW w:w="2513" w:type="dxa"/>
          </w:tcPr>
          <w:p w:rsidR="006631AD" w:rsidRPr="003E56F3" w:rsidRDefault="006631AD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18" w:type="dxa"/>
          </w:tcPr>
          <w:p w:rsidR="006631AD" w:rsidRPr="003E56F3" w:rsidRDefault="006631AD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42018" w:rsidRPr="003E56F3" w:rsidTr="002023D5">
        <w:tc>
          <w:tcPr>
            <w:tcW w:w="9571" w:type="dxa"/>
            <w:gridSpan w:val="4"/>
          </w:tcPr>
          <w:p w:rsidR="00242018" w:rsidRPr="003E56F3" w:rsidRDefault="002005E6" w:rsidP="002005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2420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8.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Правила</w:t>
            </w:r>
            <w:r w:rsidR="002420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&amp;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Нормы</w:t>
            </w:r>
            <w:r w:rsidR="002420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(10 </w:t>
            </w:r>
            <w:r w:rsidR="00242018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24201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</w:p>
        </w:tc>
      </w:tr>
      <w:tr w:rsidR="00242018" w:rsidRPr="003E56F3" w:rsidTr="002A09D7">
        <w:tc>
          <w:tcPr>
            <w:tcW w:w="954" w:type="dxa"/>
          </w:tcPr>
          <w:p w:rsidR="00242018" w:rsidRPr="0076211E" w:rsidRDefault="00242018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42018" w:rsidRPr="0076211E" w:rsidRDefault="002005E6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правило</w:t>
            </w:r>
            <w:r w:rsidR="00242018" w:rsidRPr="00762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242018" w:rsidRPr="002300E3" w:rsidRDefault="00CE046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242018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13.03</w:t>
            </w:r>
          </w:p>
        </w:tc>
      </w:tr>
      <w:tr w:rsidR="00242018" w:rsidRPr="003E56F3" w:rsidTr="002A09D7">
        <w:tc>
          <w:tcPr>
            <w:tcW w:w="954" w:type="dxa"/>
          </w:tcPr>
          <w:p w:rsidR="00242018" w:rsidRPr="0076211E" w:rsidRDefault="00242018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242018" w:rsidRPr="0076211E" w:rsidRDefault="002005E6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правило</w:t>
            </w:r>
            <w:r w:rsidR="00242018" w:rsidRPr="00762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242018" w:rsidRPr="002300E3" w:rsidRDefault="00CE046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242018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14.03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76211E" w:rsidRDefault="006631AD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2005E6" w:rsidRDefault="002005E6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Будем ли мы?</w:t>
            </w:r>
          </w:p>
        </w:tc>
        <w:tc>
          <w:tcPr>
            <w:tcW w:w="2513" w:type="dxa"/>
          </w:tcPr>
          <w:p w:rsidR="006631AD" w:rsidRPr="002300E3" w:rsidRDefault="00CE046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A56074">
              <w:rPr>
                <w:rFonts w:ascii="Times New Roman" w:hAnsi="Times New Roman" w:cs="Times New Roman"/>
                <w:b/>
                <w:sz w:val="28"/>
                <w:szCs w:val="28"/>
              </w:rPr>
              <w:t>.03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17.03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76211E" w:rsidRDefault="006631AD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76211E" w:rsidRDefault="002005E6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0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Будем</w:t>
            </w:r>
            <w:proofErr w:type="spellEnd"/>
            <w:r w:rsidRPr="00200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0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</w:t>
            </w:r>
            <w:proofErr w:type="spellEnd"/>
            <w:r w:rsidRPr="00200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0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мы</w:t>
            </w:r>
            <w:proofErr w:type="spellEnd"/>
            <w:r w:rsidRPr="002005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513" w:type="dxa"/>
          </w:tcPr>
          <w:p w:rsidR="006631AD" w:rsidRPr="002300E3" w:rsidRDefault="00CE046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CA7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.03 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31.03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76211E" w:rsidRDefault="0076211E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76211E" w:rsidRDefault="002005E6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правила</w:t>
            </w:r>
          </w:p>
        </w:tc>
        <w:tc>
          <w:tcPr>
            <w:tcW w:w="2513" w:type="dxa"/>
          </w:tcPr>
          <w:p w:rsidR="0076211E" w:rsidRPr="002300E3" w:rsidRDefault="00C60069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31.03</w:t>
            </w:r>
          </w:p>
        </w:tc>
        <w:tc>
          <w:tcPr>
            <w:tcW w:w="2618" w:type="dxa"/>
          </w:tcPr>
          <w:p w:rsidR="0076211E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3103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76211E" w:rsidRDefault="0076211E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76211E" w:rsidRDefault="002005E6" w:rsidP="002005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 уголок</w:t>
            </w:r>
            <w:r w:rsidR="0076211E" w:rsidRPr="0076211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6211E" w:rsidRPr="00762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Большая стройка</w:t>
            </w:r>
          </w:p>
        </w:tc>
        <w:tc>
          <w:tcPr>
            <w:tcW w:w="2513" w:type="dxa"/>
          </w:tcPr>
          <w:p w:rsidR="0076211E" w:rsidRPr="002300E3" w:rsidRDefault="00CE0467" w:rsidP="00CA71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3.04</w:t>
            </w:r>
          </w:p>
        </w:tc>
        <w:tc>
          <w:tcPr>
            <w:tcW w:w="2618" w:type="dxa"/>
          </w:tcPr>
          <w:p w:rsidR="0076211E" w:rsidRPr="00CA71CE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3.04</w:t>
            </w:r>
          </w:p>
        </w:tc>
      </w:tr>
      <w:tr w:rsidR="0076211E" w:rsidRPr="00216712" w:rsidTr="002A09D7">
        <w:tc>
          <w:tcPr>
            <w:tcW w:w="954" w:type="dxa"/>
          </w:tcPr>
          <w:p w:rsidR="0076211E" w:rsidRPr="00CA71CE" w:rsidRDefault="0076211E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76211E" w:rsidRPr="00216712" w:rsidRDefault="002005E6" w:rsidP="00216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76211E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6211E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712">
              <w:rPr>
                <w:rFonts w:ascii="Times New Roman" w:hAnsi="Times New Roman" w:cs="Times New Roman"/>
                <w:sz w:val="24"/>
                <w:szCs w:val="24"/>
              </w:rPr>
              <w:t>Московский зоопарк</w:t>
            </w:r>
          </w:p>
        </w:tc>
        <w:tc>
          <w:tcPr>
            <w:tcW w:w="2513" w:type="dxa"/>
          </w:tcPr>
          <w:p w:rsidR="0076211E" w:rsidRPr="00216712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="00CA7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04</w:t>
            </w:r>
          </w:p>
        </w:tc>
        <w:tc>
          <w:tcPr>
            <w:tcW w:w="2618" w:type="dxa"/>
          </w:tcPr>
          <w:p w:rsidR="0076211E" w:rsidRPr="00216712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4.04</w:t>
            </w:r>
          </w:p>
        </w:tc>
      </w:tr>
      <w:tr w:rsidR="0076211E" w:rsidRPr="00216712" w:rsidTr="002A09D7">
        <w:tc>
          <w:tcPr>
            <w:tcW w:w="954" w:type="dxa"/>
          </w:tcPr>
          <w:p w:rsidR="0076211E" w:rsidRPr="00216712" w:rsidRDefault="0076211E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76211E" w:rsidRPr="00216712" w:rsidRDefault="00216712" w:rsidP="00216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 в использовании</w:t>
            </w:r>
            <w:r w:rsidR="0076211E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6211E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 билетов в театр</w:t>
            </w:r>
            <w:r w:rsidR="0076211E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76211E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6211E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Является ли Ваш район чистым и аккуратным?</w:t>
            </w:r>
          </w:p>
        </w:tc>
        <w:tc>
          <w:tcPr>
            <w:tcW w:w="2513" w:type="dxa"/>
          </w:tcPr>
          <w:p w:rsidR="0076211E" w:rsidRPr="00216712" w:rsidRDefault="00C60069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76211E" w:rsidRPr="00216712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7.04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216712" w:rsidRDefault="0076211E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76211E" w:rsidRPr="0076211E" w:rsidRDefault="00216712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76211E" w:rsidRPr="0076211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513" w:type="dxa"/>
          </w:tcPr>
          <w:p w:rsidR="0076211E" w:rsidRPr="002300E3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2300E3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76211E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10.04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76211E" w:rsidRDefault="0076211E" w:rsidP="0076211E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76211E" w:rsidRDefault="00216712" w:rsidP="007621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76211E" w:rsidRPr="0076211E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2513" w:type="dxa"/>
          </w:tcPr>
          <w:p w:rsidR="0076211E" w:rsidRPr="0099039C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99039C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76211E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11.04</w:t>
            </w:r>
          </w:p>
        </w:tc>
      </w:tr>
      <w:tr w:rsidR="0076211E" w:rsidRPr="003E56F3" w:rsidTr="002023D5">
        <w:tc>
          <w:tcPr>
            <w:tcW w:w="9571" w:type="dxa"/>
            <w:gridSpan w:val="4"/>
          </w:tcPr>
          <w:p w:rsidR="0076211E" w:rsidRPr="003E56F3" w:rsidRDefault="00216712" w:rsidP="0021671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76211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9.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Еда</w:t>
            </w:r>
            <w:r w:rsidR="0076211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&amp;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Рестораны</w:t>
            </w:r>
            <w:r w:rsidR="0076211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(11</w:t>
            </w:r>
            <w:r w:rsidR="0076211E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Start"/>
            <w:r w:rsidR="0076211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)</w:t>
            </w:r>
            <w:proofErr w:type="gramEnd"/>
          </w:p>
        </w:tc>
      </w:tr>
      <w:tr w:rsidR="0076211E" w:rsidRPr="003E56F3" w:rsidTr="002A09D7">
        <w:tc>
          <w:tcPr>
            <w:tcW w:w="954" w:type="dxa"/>
          </w:tcPr>
          <w:p w:rsidR="0076211E" w:rsidRPr="001F4D47" w:rsidRDefault="0076211E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1F4D47" w:rsidRDefault="00216712" w:rsidP="00216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  <w:r w:rsidR="0076211E" w:rsidRPr="001F4D47">
              <w:rPr>
                <w:rFonts w:ascii="Times New Roman" w:hAnsi="Times New Roman" w:cs="Times New Roman"/>
                <w:sz w:val="24"/>
                <w:szCs w:val="24"/>
              </w:rPr>
              <w:t xml:space="preserve">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Напитки</w:t>
            </w:r>
            <w:r w:rsidR="0076211E" w:rsidRPr="001F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76211E" w:rsidRPr="0099039C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99039C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76211E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14.04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1F4D47" w:rsidRDefault="0076211E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1F4D47" w:rsidRDefault="00216712" w:rsidP="001F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Меню</w:t>
            </w:r>
            <w:r w:rsidR="0076211E" w:rsidRPr="001F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76211E" w:rsidRPr="0099039C" w:rsidRDefault="001F09F7" w:rsidP="005911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17.</w:t>
            </w:r>
            <w:r w:rsidR="005911F9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2618" w:type="dxa"/>
          </w:tcPr>
          <w:p w:rsidR="0076211E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17.04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1F4D47" w:rsidRDefault="0076211E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1F4D47" w:rsidRDefault="00216712" w:rsidP="001F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Меню</w:t>
            </w:r>
            <w:r w:rsidR="0076211E" w:rsidRPr="001F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76211E" w:rsidRPr="0099039C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76211E" w:rsidRPr="00B3558B" w:rsidRDefault="00B3558B" w:rsidP="00B355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18.04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1F4D47" w:rsidRDefault="006631AD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1F4D47" w:rsidRDefault="00216712" w:rsidP="001F4D4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готовить</w:t>
            </w:r>
            <w:r w:rsidR="0076211E" w:rsidRPr="001F4D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</w:t>
            </w:r>
          </w:p>
        </w:tc>
        <w:tc>
          <w:tcPr>
            <w:tcW w:w="2513" w:type="dxa"/>
          </w:tcPr>
          <w:p w:rsidR="006631AD" w:rsidRPr="0099039C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6631AD" w:rsidRPr="00B3558B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21.04</w:t>
            </w:r>
          </w:p>
        </w:tc>
      </w:tr>
      <w:tr w:rsidR="006631AD" w:rsidRPr="00216712" w:rsidTr="002A09D7">
        <w:tc>
          <w:tcPr>
            <w:tcW w:w="954" w:type="dxa"/>
          </w:tcPr>
          <w:p w:rsidR="006631AD" w:rsidRPr="001F4D47" w:rsidRDefault="006631AD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631AD" w:rsidRPr="00216712" w:rsidRDefault="00216712" w:rsidP="00216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76211E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6211E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Ресторанчики и кафе в Объединенном Королевстве</w:t>
            </w:r>
          </w:p>
        </w:tc>
        <w:tc>
          <w:tcPr>
            <w:tcW w:w="2513" w:type="dxa"/>
          </w:tcPr>
          <w:p w:rsidR="006631AD" w:rsidRPr="00216712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6631AD" w:rsidRPr="00216712" w:rsidRDefault="00B3558B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24.04</w:t>
            </w:r>
          </w:p>
        </w:tc>
      </w:tr>
      <w:tr w:rsidR="006631AD" w:rsidRPr="003E56F3" w:rsidTr="002A09D7">
        <w:tc>
          <w:tcPr>
            <w:tcW w:w="954" w:type="dxa"/>
          </w:tcPr>
          <w:p w:rsidR="006631AD" w:rsidRPr="00216712" w:rsidRDefault="006631AD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216712" w:rsidRDefault="00216712" w:rsidP="00216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76211E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6211E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Грибы</w:t>
            </w:r>
          </w:p>
        </w:tc>
        <w:tc>
          <w:tcPr>
            <w:tcW w:w="2513" w:type="dxa"/>
          </w:tcPr>
          <w:p w:rsidR="006631AD" w:rsidRPr="00216712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.04</w:t>
            </w:r>
          </w:p>
        </w:tc>
        <w:tc>
          <w:tcPr>
            <w:tcW w:w="2618" w:type="dxa"/>
          </w:tcPr>
          <w:p w:rsidR="006631AD" w:rsidRPr="00216712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25.04</w:t>
            </w:r>
          </w:p>
        </w:tc>
      </w:tr>
      <w:tr w:rsidR="006631AD" w:rsidRPr="00216712" w:rsidTr="002A09D7">
        <w:tc>
          <w:tcPr>
            <w:tcW w:w="954" w:type="dxa"/>
          </w:tcPr>
          <w:p w:rsidR="006631AD" w:rsidRPr="00216712" w:rsidRDefault="006631AD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631AD" w:rsidRPr="00216712" w:rsidRDefault="00216712" w:rsidP="002D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Английский</w:t>
            </w:r>
            <w:r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использовании</w:t>
            </w:r>
            <w:r w:rsidR="001F4D47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1F4D47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 </w:t>
            </w:r>
            <w:r w:rsidR="002D7154">
              <w:rPr>
                <w:rFonts w:ascii="Times New Roman" w:hAnsi="Times New Roman" w:cs="Times New Roman"/>
                <w:sz w:val="24"/>
                <w:szCs w:val="24"/>
              </w:rPr>
              <w:t>столика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ресторан</w:t>
            </w:r>
            <w:r w:rsidR="001F4D47" w:rsidRPr="002167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Интенсивное</w:t>
            </w:r>
            <w:r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</w:t>
            </w:r>
            <w:r w:rsidR="001F4D47" w:rsidRPr="00216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Питайтесь правильно, чувствуйте себя хорошо и будете отлично выглядеть!</w:t>
            </w:r>
          </w:p>
        </w:tc>
        <w:tc>
          <w:tcPr>
            <w:tcW w:w="2513" w:type="dxa"/>
          </w:tcPr>
          <w:p w:rsidR="006631AD" w:rsidRPr="00216712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28.04</w:t>
            </w:r>
          </w:p>
        </w:tc>
        <w:tc>
          <w:tcPr>
            <w:tcW w:w="2618" w:type="dxa"/>
          </w:tcPr>
          <w:p w:rsidR="006631AD" w:rsidRPr="00216712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28.04</w:t>
            </w:r>
          </w:p>
        </w:tc>
      </w:tr>
      <w:tr w:rsidR="001F4D47" w:rsidRPr="003E56F3" w:rsidTr="002A09D7">
        <w:tc>
          <w:tcPr>
            <w:tcW w:w="954" w:type="dxa"/>
          </w:tcPr>
          <w:p w:rsidR="001F4D47" w:rsidRPr="00216712" w:rsidRDefault="001F4D47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1F4D47" w:rsidRPr="002819CC" w:rsidRDefault="00216712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1F4D47" w:rsidRPr="001F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13" w:type="dxa"/>
          </w:tcPr>
          <w:p w:rsidR="001F4D47" w:rsidRPr="0099039C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1F4D47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2.05</w:t>
            </w:r>
          </w:p>
        </w:tc>
      </w:tr>
      <w:tr w:rsidR="001F4D47" w:rsidRPr="003E56F3" w:rsidTr="002A09D7">
        <w:tc>
          <w:tcPr>
            <w:tcW w:w="954" w:type="dxa"/>
          </w:tcPr>
          <w:p w:rsidR="001F4D47" w:rsidRPr="001F4D47" w:rsidRDefault="001F4D47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1F4D47" w:rsidRPr="002819CC" w:rsidRDefault="00216712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1F4D47" w:rsidRPr="001F4D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1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13" w:type="dxa"/>
          </w:tcPr>
          <w:p w:rsidR="001F4D47" w:rsidRPr="0099039C" w:rsidRDefault="001F09F7" w:rsidP="00D44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2.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2618" w:type="dxa"/>
          </w:tcPr>
          <w:p w:rsidR="001F4D47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2.05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1F4D47" w:rsidRDefault="0076211E" w:rsidP="001F4D47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216712" w:rsidRDefault="00216712" w:rsidP="001F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Приключения Алисы в Стране Чудес</w:t>
            </w:r>
          </w:p>
        </w:tc>
        <w:tc>
          <w:tcPr>
            <w:tcW w:w="2513" w:type="dxa"/>
          </w:tcPr>
          <w:p w:rsidR="0076211E" w:rsidRPr="00216712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99039C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76211E" w:rsidRPr="00216712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5.05</w:t>
            </w:r>
          </w:p>
        </w:tc>
      </w:tr>
      <w:tr w:rsidR="001F4D47" w:rsidRPr="003E56F3" w:rsidTr="002023D5">
        <w:tc>
          <w:tcPr>
            <w:tcW w:w="9571" w:type="dxa"/>
            <w:gridSpan w:val="4"/>
          </w:tcPr>
          <w:p w:rsidR="001F4D47" w:rsidRPr="004C1AE5" w:rsidRDefault="00216712" w:rsidP="004C1A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1F4D4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10. </w:t>
            </w:r>
            <w:r w:rsidR="004C1AE5">
              <w:rPr>
                <w:rFonts w:ascii="Times New Roman" w:hAnsi="Times New Roman" w:cs="Times New Roman"/>
                <w:b/>
                <w:sz w:val="28"/>
                <w:szCs w:val="28"/>
              </w:rPr>
              <w:t>Каникулы</w:t>
            </w:r>
          </w:p>
        </w:tc>
      </w:tr>
      <w:tr w:rsidR="001F4D47" w:rsidRPr="003E56F3" w:rsidTr="002A09D7">
        <w:tc>
          <w:tcPr>
            <w:tcW w:w="954" w:type="dxa"/>
          </w:tcPr>
          <w:p w:rsidR="001F4D47" w:rsidRPr="002819CC" w:rsidRDefault="001F4D47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1F4D47" w:rsidRPr="002819CC" w:rsidRDefault="004C1AE5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Планы на каникулы</w:t>
            </w:r>
            <w:r w:rsidR="001F4D47" w:rsidRPr="00281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3" w:type="dxa"/>
          </w:tcPr>
          <w:p w:rsidR="001F4D47" w:rsidRPr="0099039C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99039C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1F4D47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8.05</w:t>
            </w:r>
          </w:p>
        </w:tc>
      </w:tr>
      <w:tr w:rsidR="001F4D47" w:rsidRPr="003E56F3" w:rsidTr="002A09D7">
        <w:tc>
          <w:tcPr>
            <w:tcW w:w="954" w:type="dxa"/>
          </w:tcPr>
          <w:p w:rsidR="001F4D47" w:rsidRPr="002819CC" w:rsidRDefault="001F4D47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1F4D47" w:rsidRPr="002819CC" w:rsidRDefault="004C1AE5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погода</w:t>
            </w:r>
            <w:r w:rsidR="001F4D47" w:rsidRPr="002819C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2513" w:type="dxa"/>
          </w:tcPr>
          <w:p w:rsidR="001F4D47" w:rsidRPr="00D44326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CA71C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2618" w:type="dxa"/>
          </w:tcPr>
          <w:p w:rsidR="001F4D47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12.05</w:t>
            </w:r>
          </w:p>
        </w:tc>
      </w:tr>
      <w:tr w:rsidR="001F4D47" w:rsidRPr="003E56F3" w:rsidTr="002A09D7">
        <w:tc>
          <w:tcPr>
            <w:tcW w:w="954" w:type="dxa"/>
          </w:tcPr>
          <w:p w:rsidR="001F4D47" w:rsidRPr="002819CC" w:rsidRDefault="001F4D47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1F4D47" w:rsidRPr="002819CC" w:rsidRDefault="004C1AE5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погода?</w:t>
            </w:r>
          </w:p>
        </w:tc>
        <w:tc>
          <w:tcPr>
            <w:tcW w:w="2513" w:type="dxa"/>
          </w:tcPr>
          <w:p w:rsidR="001F4D47" w:rsidRPr="00D44326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CA7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2618" w:type="dxa"/>
          </w:tcPr>
          <w:p w:rsidR="001F4D47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12.05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2819CC" w:rsidRDefault="0076211E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4C1AE5" w:rsidRDefault="004C1AE5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Веселые выходные</w:t>
            </w:r>
          </w:p>
        </w:tc>
        <w:tc>
          <w:tcPr>
            <w:tcW w:w="2513" w:type="dxa"/>
          </w:tcPr>
          <w:p w:rsidR="0076211E" w:rsidRPr="00D44326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CA71C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2618" w:type="dxa"/>
          </w:tcPr>
          <w:p w:rsidR="0076211E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15.05</w:t>
            </w:r>
          </w:p>
        </w:tc>
      </w:tr>
      <w:tr w:rsidR="0076211E" w:rsidRPr="009E25DA" w:rsidTr="002A09D7">
        <w:tc>
          <w:tcPr>
            <w:tcW w:w="954" w:type="dxa"/>
          </w:tcPr>
          <w:p w:rsidR="0076211E" w:rsidRPr="002819CC" w:rsidRDefault="0076211E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B3385D" w:rsidRDefault="004C1AE5" w:rsidP="00B33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Культурный</w:t>
            </w:r>
            <w:r w:rsidRPr="00B3385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уголок</w:t>
            </w:r>
            <w:r w:rsidR="001F4D47" w:rsidRPr="002819C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1F4D47" w:rsidRPr="002819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3385D">
              <w:rPr>
                <w:rFonts w:ascii="Times New Roman" w:hAnsi="Times New Roman" w:cs="Times New Roman"/>
                <w:sz w:val="24"/>
                <w:szCs w:val="24"/>
              </w:rPr>
              <w:t>Опыт Эдинбурга</w:t>
            </w:r>
          </w:p>
        </w:tc>
        <w:tc>
          <w:tcPr>
            <w:tcW w:w="2513" w:type="dxa"/>
          </w:tcPr>
          <w:p w:rsidR="0076211E" w:rsidRPr="00D44326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2618" w:type="dxa"/>
          </w:tcPr>
          <w:p w:rsidR="0076211E" w:rsidRPr="00E84B31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16.05</w:t>
            </w:r>
          </w:p>
        </w:tc>
      </w:tr>
      <w:tr w:rsidR="0076211E" w:rsidRPr="003E56F3" w:rsidTr="002A09D7">
        <w:tc>
          <w:tcPr>
            <w:tcW w:w="954" w:type="dxa"/>
          </w:tcPr>
          <w:p w:rsidR="0076211E" w:rsidRPr="002819CC" w:rsidRDefault="0076211E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76211E" w:rsidRPr="00B3385D" w:rsidRDefault="00B3385D" w:rsidP="00B33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центре внимания России</w:t>
            </w:r>
            <w:r w:rsidR="001F4D47" w:rsidRPr="00B3385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1F4D47" w:rsidRPr="00B33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</w:t>
            </w:r>
          </w:p>
        </w:tc>
        <w:tc>
          <w:tcPr>
            <w:tcW w:w="2513" w:type="dxa"/>
          </w:tcPr>
          <w:p w:rsidR="0076211E" w:rsidRPr="00B3385D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76211E" w:rsidRPr="00B3385D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19.05</w:t>
            </w:r>
          </w:p>
        </w:tc>
      </w:tr>
      <w:tr w:rsidR="001F4D47" w:rsidRPr="00B3385D" w:rsidTr="002A09D7">
        <w:tc>
          <w:tcPr>
            <w:tcW w:w="954" w:type="dxa"/>
          </w:tcPr>
          <w:p w:rsidR="001F4D47" w:rsidRPr="00B3385D" w:rsidRDefault="001F4D47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1F4D47" w:rsidRPr="006B442F" w:rsidRDefault="006B442F" w:rsidP="00B338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42F">
              <w:rPr>
                <w:rFonts w:ascii="Times New Roman" w:hAnsi="Times New Roman" w:cs="Times New Roman"/>
                <w:sz w:val="24"/>
                <w:szCs w:val="24"/>
              </w:rPr>
              <w:t>Тест 10</w:t>
            </w:r>
          </w:p>
        </w:tc>
        <w:tc>
          <w:tcPr>
            <w:tcW w:w="2513" w:type="dxa"/>
          </w:tcPr>
          <w:p w:rsidR="001F4D47" w:rsidRPr="00B3385D" w:rsidRDefault="00A65DD9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1F4D47" w:rsidRPr="00B3385D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22.05</w:t>
            </w:r>
          </w:p>
        </w:tc>
      </w:tr>
      <w:tr w:rsidR="001F4D47" w:rsidRPr="003E56F3" w:rsidTr="002A09D7">
        <w:tc>
          <w:tcPr>
            <w:tcW w:w="954" w:type="dxa"/>
          </w:tcPr>
          <w:p w:rsidR="001F4D47" w:rsidRPr="002819CC" w:rsidRDefault="001F4D47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1F4D47" w:rsidRPr="006B442F" w:rsidRDefault="006B442F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42F">
              <w:rPr>
                <w:rFonts w:ascii="Times New Roman" w:hAnsi="Times New Roman" w:cs="Times New Roman"/>
                <w:sz w:val="24"/>
                <w:szCs w:val="24"/>
              </w:rPr>
              <w:t>Английский в использовании: Заказ гостиничных номеров. Интенсивное чтение: От Побережья к Побережью</w:t>
            </w:r>
          </w:p>
        </w:tc>
        <w:tc>
          <w:tcPr>
            <w:tcW w:w="2513" w:type="dxa"/>
          </w:tcPr>
          <w:p w:rsidR="001F4D47" w:rsidRPr="006B442F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D4432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1F4D47" w:rsidRPr="006B442F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23.05</w:t>
            </w:r>
          </w:p>
        </w:tc>
      </w:tr>
      <w:tr w:rsidR="006D38B3" w:rsidRPr="003E56F3" w:rsidTr="002A09D7">
        <w:tc>
          <w:tcPr>
            <w:tcW w:w="954" w:type="dxa"/>
          </w:tcPr>
          <w:p w:rsidR="006D38B3" w:rsidRPr="002819CC" w:rsidRDefault="006D38B3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6" w:type="dxa"/>
          </w:tcPr>
          <w:p w:rsidR="006D38B3" w:rsidRPr="006B442F" w:rsidRDefault="003C76B0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раммат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тем. Модуль1-10</w:t>
            </w:r>
          </w:p>
        </w:tc>
        <w:tc>
          <w:tcPr>
            <w:tcW w:w="2513" w:type="dxa"/>
          </w:tcPr>
          <w:p w:rsidR="006D38B3" w:rsidRDefault="00A65DD9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3C76B0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6D38B3" w:rsidRPr="006B442F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26.05</w:t>
            </w:r>
          </w:p>
        </w:tc>
      </w:tr>
      <w:tr w:rsidR="006D38B3" w:rsidRPr="003E56F3" w:rsidTr="002A09D7">
        <w:tc>
          <w:tcPr>
            <w:tcW w:w="954" w:type="dxa"/>
          </w:tcPr>
          <w:p w:rsidR="006D38B3" w:rsidRPr="003C76B0" w:rsidRDefault="006D38B3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D38B3" w:rsidRPr="006B442F" w:rsidRDefault="003C76B0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лексики. Модуль1-10</w:t>
            </w:r>
          </w:p>
        </w:tc>
        <w:tc>
          <w:tcPr>
            <w:tcW w:w="2513" w:type="dxa"/>
          </w:tcPr>
          <w:p w:rsidR="006D38B3" w:rsidRDefault="00A65DD9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6D38B3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6D38B3" w:rsidRPr="006B442F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29.05</w:t>
            </w:r>
          </w:p>
        </w:tc>
      </w:tr>
      <w:tr w:rsidR="006D38B3" w:rsidRPr="003E56F3" w:rsidTr="002A09D7">
        <w:tc>
          <w:tcPr>
            <w:tcW w:w="954" w:type="dxa"/>
          </w:tcPr>
          <w:p w:rsidR="006D38B3" w:rsidRPr="006D38B3" w:rsidRDefault="006D38B3" w:rsidP="002819CC">
            <w:pPr>
              <w:pStyle w:val="a3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</w:tcPr>
          <w:p w:rsidR="006D38B3" w:rsidRPr="006B442F" w:rsidRDefault="006D38B3" w:rsidP="002819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2513" w:type="dxa"/>
          </w:tcPr>
          <w:p w:rsidR="006D38B3" w:rsidRDefault="001F09F7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6D38B3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</w:p>
        </w:tc>
        <w:tc>
          <w:tcPr>
            <w:tcW w:w="2618" w:type="dxa"/>
          </w:tcPr>
          <w:p w:rsidR="006D38B3" w:rsidRPr="006B442F" w:rsidRDefault="00E84B31" w:rsidP="00586F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30.05</w:t>
            </w:r>
          </w:p>
        </w:tc>
      </w:tr>
    </w:tbl>
    <w:p w:rsidR="006631AD" w:rsidRPr="006B442F" w:rsidRDefault="006631AD" w:rsidP="00586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F9E" w:rsidRPr="006B442F" w:rsidRDefault="00586F9E" w:rsidP="00586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86F9E" w:rsidRPr="006B442F" w:rsidRDefault="00586F9E" w:rsidP="00586F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66F" w:rsidRPr="0099039C" w:rsidRDefault="00D2766F" w:rsidP="0099039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2766F" w:rsidRPr="006B442F" w:rsidRDefault="00D2766F" w:rsidP="006A7A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2766F" w:rsidRPr="006B4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84694"/>
    <w:multiLevelType w:val="hybridMultilevel"/>
    <w:tmpl w:val="12768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42EAF"/>
    <w:multiLevelType w:val="hybridMultilevel"/>
    <w:tmpl w:val="76344DCC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C7B1E"/>
    <w:multiLevelType w:val="hybridMultilevel"/>
    <w:tmpl w:val="12C46E98"/>
    <w:lvl w:ilvl="0" w:tplc="D6FACA8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4C0B2D"/>
    <w:multiLevelType w:val="hybridMultilevel"/>
    <w:tmpl w:val="AEE4E958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E9751C"/>
    <w:multiLevelType w:val="hybridMultilevel"/>
    <w:tmpl w:val="1D1E5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A088F"/>
    <w:multiLevelType w:val="hybridMultilevel"/>
    <w:tmpl w:val="333042D6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23514"/>
    <w:multiLevelType w:val="hybridMultilevel"/>
    <w:tmpl w:val="DA9060EA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054F2"/>
    <w:multiLevelType w:val="hybridMultilevel"/>
    <w:tmpl w:val="90E642C4"/>
    <w:lvl w:ilvl="0" w:tplc="D6FACA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4C1A81"/>
    <w:multiLevelType w:val="hybridMultilevel"/>
    <w:tmpl w:val="0BF4F53C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411D4"/>
    <w:multiLevelType w:val="hybridMultilevel"/>
    <w:tmpl w:val="40DEF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166A8A"/>
    <w:multiLevelType w:val="hybridMultilevel"/>
    <w:tmpl w:val="D73C9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72C38"/>
    <w:multiLevelType w:val="hybridMultilevel"/>
    <w:tmpl w:val="4CFCEBAC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213F2"/>
    <w:multiLevelType w:val="hybridMultilevel"/>
    <w:tmpl w:val="9FE6A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462181"/>
    <w:multiLevelType w:val="hybridMultilevel"/>
    <w:tmpl w:val="FD94CA56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805716"/>
    <w:multiLevelType w:val="hybridMultilevel"/>
    <w:tmpl w:val="6C766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BF0629"/>
    <w:multiLevelType w:val="hybridMultilevel"/>
    <w:tmpl w:val="0E62196C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300060"/>
    <w:multiLevelType w:val="hybridMultilevel"/>
    <w:tmpl w:val="1136AF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C867CD"/>
    <w:multiLevelType w:val="hybridMultilevel"/>
    <w:tmpl w:val="ED789862"/>
    <w:lvl w:ilvl="0" w:tplc="4194440A">
      <w:start w:val="2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C305D8"/>
    <w:multiLevelType w:val="hybridMultilevel"/>
    <w:tmpl w:val="DA8E35FE"/>
    <w:lvl w:ilvl="0" w:tplc="D6FACA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7F733B"/>
    <w:multiLevelType w:val="hybridMultilevel"/>
    <w:tmpl w:val="CBDEC010"/>
    <w:lvl w:ilvl="0" w:tplc="D6FACA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3"/>
  </w:num>
  <w:num w:numId="5">
    <w:abstractNumId w:val="15"/>
  </w:num>
  <w:num w:numId="6">
    <w:abstractNumId w:val="1"/>
  </w:num>
  <w:num w:numId="7">
    <w:abstractNumId w:val="5"/>
  </w:num>
  <w:num w:numId="8">
    <w:abstractNumId w:val="8"/>
  </w:num>
  <w:num w:numId="9">
    <w:abstractNumId w:val="11"/>
  </w:num>
  <w:num w:numId="10">
    <w:abstractNumId w:val="17"/>
  </w:num>
  <w:num w:numId="11">
    <w:abstractNumId w:val="6"/>
  </w:num>
  <w:num w:numId="12">
    <w:abstractNumId w:val="14"/>
  </w:num>
  <w:num w:numId="13">
    <w:abstractNumId w:val="7"/>
  </w:num>
  <w:num w:numId="14">
    <w:abstractNumId w:val="12"/>
  </w:num>
  <w:num w:numId="15">
    <w:abstractNumId w:val="4"/>
  </w:num>
  <w:num w:numId="16">
    <w:abstractNumId w:val="19"/>
  </w:num>
  <w:num w:numId="17">
    <w:abstractNumId w:val="16"/>
  </w:num>
  <w:num w:numId="18">
    <w:abstractNumId w:val="2"/>
  </w:num>
  <w:num w:numId="19">
    <w:abstractNumId w:val="1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4A"/>
    <w:rsid w:val="00076327"/>
    <w:rsid w:val="0009205D"/>
    <w:rsid w:val="000B4583"/>
    <w:rsid w:val="000C099B"/>
    <w:rsid w:val="000E7B7F"/>
    <w:rsid w:val="001171FB"/>
    <w:rsid w:val="0012062B"/>
    <w:rsid w:val="001279BF"/>
    <w:rsid w:val="00127D3C"/>
    <w:rsid w:val="001445F2"/>
    <w:rsid w:val="001577B8"/>
    <w:rsid w:val="00177F1D"/>
    <w:rsid w:val="001A6DEF"/>
    <w:rsid w:val="001F092C"/>
    <w:rsid w:val="001F09F7"/>
    <w:rsid w:val="001F4D47"/>
    <w:rsid w:val="002005E6"/>
    <w:rsid w:val="002023D5"/>
    <w:rsid w:val="00204896"/>
    <w:rsid w:val="00216712"/>
    <w:rsid w:val="00216F4A"/>
    <w:rsid w:val="002300E3"/>
    <w:rsid w:val="00233CD2"/>
    <w:rsid w:val="002414D5"/>
    <w:rsid w:val="00242018"/>
    <w:rsid w:val="00254ADD"/>
    <w:rsid w:val="0026108F"/>
    <w:rsid w:val="00262A14"/>
    <w:rsid w:val="00272DFB"/>
    <w:rsid w:val="002819CC"/>
    <w:rsid w:val="00297298"/>
    <w:rsid w:val="002A09D7"/>
    <w:rsid w:val="002A2D58"/>
    <w:rsid w:val="002C6747"/>
    <w:rsid w:val="002D7154"/>
    <w:rsid w:val="002F3730"/>
    <w:rsid w:val="00344C4A"/>
    <w:rsid w:val="003567C2"/>
    <w:rsid w:val="00395C44"/>
    <w:rsid w:val="003C6A14"/>
    <w:rsid w:val="003C76B0"/>
    <w:rsid w:val="003E56F3"/>
    <w:rsid w:val="003F1850"/>
    <w:rsid w:val="00441AB8"/>
    <w:rsid w:val="00455389"/>
    <w:rsid w:val="00490A51"/>
    <w:rsid w:val="00491ED4"/>
    <w:rsid w:val="004C1AE5"/>
    <w:rsid w:val="00503280"/>
    <w:rsid w:val="00510B62"/>
    <w:rsid w:val="00512F62"/>
    <w:rsid w:val="00512F97"/>
    <w:rsid w:val="005447A5"/>
    <w:rsid w:val="00586F9E"/>
    <w:rsid w:val="005911F9"/>
    <w:rsid w:val="00592EAD"/>
    <w:rsid w:val="005C05E4"/>
    <w:rsid w:val="005D6D18"/>
    <w:rsid w:val="005F6002"/>
    <w:rsid w:val="006357BB"/>
    <w:rsid w:val="00647B25"/>
    <w:rsid w:val="00661AC7"/>
    <w:rsid w:val="006631AD"/>
    <w:rsid w:val="006A7A55"/>
    <w:rsid w:val="006B25FC"/>
    <w:rsid w:val="006B442F"/>
    <w:rsid w:val="006B6DA8"/>
    <w:rsid w:val="006C0C13"/>
    <w:rsid w:val="006D38B3"/>
    <w:rsid w:val="006D5205"/>
    <w:rsid w:val="006E12FE"/>
    <w:rsid w:val="006F621B"/>
    <w:rsid w:val="00704500"/>
    <w:rsid w:val="00760BAB"/>
    <w:rsid w:val="0076211E"/>
    <w:rsid w:val="0077145C"/>
    <w:rsid w:val="0077785E"/>
    <w:rsid w:val="0078223E"/>
    <w:rsid w:val="00794D7C"/>
    <w:rsid w:val="007C2735"/>
    <w:rsid w:val="007C4C82"/>
    <w:rsid w:val="00806981"/>
    <w:rsid w:val="008424F7"/>
    <w:rsid w:val="008A4507"/>
    <w:rsid w:val="008B3D22"/>
    <w:rsid w:val="008E1461"/>
    <w:rsid w:val="00913B26"/>
    <w:rsid w:val="0091483E"/>
    <w:rsid w:val="0092018B"/>
    <w:rsid w:val="0099039C"/>
    <w:rsid w:val="009E25DA"/>
    <w:rsid w:val="00A04EDD"/>
    <w:rsid w:val="00A44347"/>
    <w:rsid w:val="00A469E9"/>
    <w:rsid w:val="00A56074"/>
    <w:rsid w:val="00A65DD9"/>
    <w:rsid w:val="00A84C05"/>
    <w:rsid w:val="00AA30BC"/>
    <w:rsid w:val="00AE3BF6"/>
    <w:rsid w:val="00AF3C9F"/>
    <w:rsid w:val="00B01D2B"/>
    <w:rsid w:val="00B163FD"/>
    <w:rsid w:val="00B3385D"/>
    <w:rsid w:val="00B3558B"/>
    <w:rsid w:val="00B51A45"/>
    <w:rsid w:val="00B56289"/>
    <w:rsid w:val="00B757EA"/>
    <w:rsid w:val="00B87BF5"/>
    <w:rsid w:val="00BB6C14"/>
    <w:rsid w:val="00BE2D87"/>
    <w:rsid w:val="00BF2AE1"/>
    <w:rsid w:val="00C00362"/>
    <w:rsid w:val="00C0744A"/>
    <w:rsid w:val="00C60069"/>
    <w:rsid w:val="00C66EB7"/>
    <w:rsid w:val="00C76DC8"/>
    <w:rsid w:val="00C934BB"/>
    <w:rsid w:val="00CA71CE"/>
    <w:rsid w:val="00CC1B61"/>
    <w:rsid w:val="00CE0467"/>
    <w:rsid w:val="00D00B5B"/>
    <w:rsid w:val="00D01C97"/>
    <w:rsid w:val="00D25370"/>
    <w:rsid w:val="00D2766F"/>
    <w:rsid w:val="00D3575D"/>
    <w:rsid w:val="00D44326"/>
    <w:rsid w:val="00D471A7"/>
    <w:rsid w:val="00D55DC9"/>
    <w:rsid w:val="00D83DBC"/>
    <w:rsid w:val="00D94F89"/>
    <w:rsid w:val="00DB3EA6"/>
    <w:rsid w:val="00DC119D"/>
    <w:rsid w:val="00DE4F46"/>
    <w:rsid w:val="00DE62C9"/>
    <w:rsid w:val="00E02192"/>
    <w:rsid w:val="00E129C3"/>
    <w:rsid w:val="00E50A32"/>
    <w:rsid w:val="00E61FBA"/>
    <w:rsid w:val="00E84B31"/>
    <w:rsid w:val="00E92117"/>
    <w:rsid w:val="00EA44D1"/>
    <w:rsid w:val="00F171B5"/>
    <w:rsid w:val="00F779DB"/>
    <w:rsid w:val="00F8589F"/>
    <w:rsid w:val="00FA4CA9"/>
    <w:rsid w:val="00FD6DBF"/>
    <w:rsid w:val="00FE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4D1"/>
    <w:pPr>
      <w:ind w:left="720"/>
      <w:contextualSpacing/>
    </w:pPr>
  </w:style>
  <w:style w:type="table" w:styleId="a4">
    <w:name w:val="Table Grid"/>
    <w:basedOn w:val="a1"/>
    <w:uiPriority w:val="59"/>
    <w:rsid w:val="00A44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4D1"/>
    <w:pPr>
      <w:ind w:left="720"/>
      <w:contextualSpacing/>
    </w:pPr>
  </w:style>
  <w:style w:type="table" w:styleId="a4">
    <w:name w:val="Table Grid"/>
    <w:basedOn w:val="a1"/>
    <w:uiPriority w:val="59"/>
    <w:rsid w:val="00A44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AA532-B945-46AE-BA25-7494BBCB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27</Pages>
  <Words>6081</Words>
  <Characters>34668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359</dc:creator>
  <cp:keywords/>
  <dc:description/>
  <cp:lastModifiedBy>359</cp:lastModifiedBy>
  <cp:revision>98</cp:revision>
  <dcterms:created xsi:type="dcterms:W3CDTF">2016-10-12T13:15:00Z</dcterms:created>
  <dcterms:modified xsi:type="dcterms:W3CDTF">2017-06-04T18:35:00Z</dcterms:modified>
</cp:coreProperties>
</file>